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A7" w:rsidRDefault="00D330A7" w:rsidP="00CE6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№ 73»</w:t>
      </w:r>
    </w:p>
    <w:p w:rsidR="00CE6675" w:rsidRDefault="00CE6675" w:rsidP="00CE6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наших воспитанников</w:t>
      </w:r>
    </w:p>
    <w:p w:rsidR="00CE6675" w:rsidRPr="00CE6675" w:rsidRDefault="00CE6675" w:rsidP="00CE6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учебный год.</w:t>
      </w:r>
    </w:p>
    <w:p w:rsidR="00CE6675" w:rsidRDefault="00CE6675" w:rsidP="00CE66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285" w:type="dxa"/>
        <w:tblInd w:w="-743" w:type="dxa"/>
        <w:tblLook w:val="04A0"/>
      </w:tblPr>
      <w:tblGrid>
        <w:gridCol w:w="1467"/>
        <w:gridCol w:w="3529"/>
        <w:gridCol w:w="2518"/>
        <w:gridCol w:w="2771"/>
      </w:tblGrid>
      <w:tr w:rsidR="00CE6675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75" w:rsidRDefault="00CE66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75" w:rsidRDefault="00CE66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5" w:rsidRDefault="00CE66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Приказ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75" w:rsidRDefault="00CE66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Участники</w:t>
            </w:r>
          </w:p>
        </w:tc>
      </w:tr>
      <w:tr w:rsidR="00E24A9C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Pr="00794EC5" w:rsidRDefault="00E24A9C" w:rsidP="00A06E8C">
            <w:pPr>
              <w:rPr>
                <w:rFonts w:ascii="Times New Roman" w:hAnsi="Times New Roman" w:cs="Times New Roman"/>
              </w:rPr>
            </w:pPr>
            <w:r w:rsidRPr="00794EC5">
              <w:rPr>
                <w:rFonts w:ascii="Times New Roman" w:hAnsi="Times New Roman" w:cs="Times New Roman"/>
              </w:rPr>
              <w:t>15.09.2022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декоративно-прикладного искусства «Солёная сказка» среди воспитанников и педагогических работников МДОУ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C" w:rsidRPr="00FB536B" w:rsidRDefault="00E24A9C" w:rsidP="00A06E8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 w:rsidRPr="00FB536B">
              <w:rPr>
                <w:rFonts w:ascii="Times New Roman" w:hAnsi="Times New Roman" w:cs="Times New Roman"/>
              </w:rPr>
              <w:t>г</w:t>
            </w:r>
            <w:proofErr w:type="gramEnd"/>
            <w:r w:rsidRPr="00FB536B">
              <w:rPr>
                <w:rFonts w:ascii="Times New Roman" w:hAnsi="Times New Roman" w:cs="Times New Roman"/>
              </w:rPr>
              <w:t>. Ярославля  № 01-05/722 от 02.08.2022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Холявко О.А. - педагог</w:t>
            </w:r>
          </w:p>
        </w:tc>
      </w:tr>
      <w:tr w:rsidR="00E24A9C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>
              <w:rPr>
                <w:rFonts w:ascii="Times New Roman" w:hAnsi="Times New Roman" w:cs="Times New Roman"/>
              </w:rPr>
              <w:t>ЯрПрофи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C" w:rsidRPr="00FB536B" w:rsidRDefault="00E24A9C" w:rsidP="00A06E8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>Приказ ГОАУ ДО ЯО Центр детско-юношеского технического творчества №113/07-01 от 06.09.2022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Pr="006357CD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А.Ю. - педагог</w:t>
            </w:r>
          </w:p>
        </w:tc>
      </w:tr>
      <w:tr w:rsidR="00E24A9C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Pr="00334D7F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</w:t>
            </w:r>
            <w:r w:rsidRPr="00334D7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Pr="00334D7F" w:rsidRDefault="00E24A9C">
            <w:pPr>
              <w:rPr>
                <w:rFonts w:ascii="Times New Roman" w:hAnsi="Times New Roman" w:cs="Times New Roman"/>
              </w:rPr>
            </w:pPr>
            <w:r w:rsidRPr="00334D7F">
              <w:rPr>
                <w:rFonts w:ascii="Times New Roman" w:hAnsi="Times New Roman" w:cs="Times New Roman"/>
                <w:color w:val="000000"/>
              </w:rPr>
              <w:t>Городской конкурс творческих работ "В каждой избушке свои игрушки"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C" w:rsidRPr="00FB536B" w:rsidRDefault="00E24A9C">
            <w:pPr>
              <w:rPr>
                <w:rFonts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 w:rsidRPr="00FB536B">
              <w:rPr>
                <w:rFonts w:ascii="Times New Roman" w:hAnsi="Times New Roman" w:cs="Times New Roman"/>
              </w:rPr>
              <w:t>г</w:t>
            </w:r>
            <w:proofErr w:type="gramEnd"/>
            <w:r w:rsidRPr="00FB536B">
              <w:rPr>
                <w:rFonts w:ascii="Times New Roman" w:hAnsi="Times New Roman" w:cs="Times New Roman"/>
              </w:rPr>
              <w:t>. Ярославля  № 01-05/860 от 13.09.2022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>
            <w:pPr>
              <w:rPr>
                <w:rFonts w:ascii="Times New Roman" w:hAnsi="Times New Roman" w:cs="Times New Roman"/>
              </w:rPr>
            </w:pPr>
            <w:r w:rsidRPr="00334D7F">
              <w:rPr>
                <w:rFonts w:ascii="Times New Roman" w:hAnsi="Times New Roman" w:cs="Times New Roman"/>
              </w:rPr>
              <w:t xml:space="preserve">Гр. 9 – Киселева </w:t>
            </w:r>
            <w:r>
              <w:rPr>
                <w:rFonts w:ascii="Times New Roman" w:hAnsi="Times New Roman" w:cs="Times New Roman"/>
              </w:rPr>
              <w:t xml:space="preserve">Варя, </w:t>
            </w:r>
          </w:p>
          <w:p w:rsidR="00E24A9C" w:rsidRPr="00E51029" w:rsidRDefault="00E24A9C">
            <w:pPr>
              <w:rPr>
                <w:rFonts w:ascii="Times New Roman" w:hAnsi="Times New Roman" w:cs="Times New Roman"/>
                <w:b/>
              </w:rPr>
            </w:pPr>
            <w:r w:rsidRPr="00E51029">
              <w:rPr>
                <w:rFonts w:ascii="Times New Roman" w:hAnsi="Times New Roman" w:cs="Times New Roman"/>
                <w:b/>
              </w:rPr>
              <w:t>2 призовое место</w:t>
            </w:r>
          </w:p>
          <w:p w:rsidR="00E24A9C" w:rsidRPr="00334D7F" w:rsidRDefault="00E24A9C">
            <w:pPr>
              <w:rPr>
                <w:rFonts w:ascii="Times New Roman" w:hAnsi="Times New Roman" w:cs="Times New Roman"/>
              </w:rPr>
            </w:pPr>
            <w:r w:rsidRPr="00334D7F">
              <w:rPr>
                <w:rFonts w:ascii="Times New Roman" w:hAnsi="Times New Roman" w:cs="Times New Roman"/>
              </w:rPr>
              <w:t>Бурова И.Г. – педагог</w:t>
            </w:r>
          </w:p>
          <w:p w:rsidR="00E24A9C" w:rsidRDefault="00E24A9C">
            <w:pPr>
              <w:rPr>
                <w:rFonts w:cs="Times New Roman"/>
              </w:rPr>
            </w:pPr>
            <w:r w:rsidRPr="00334D7F">
              <w:rPr>
                <w:rFonts w:ascii="Times New Roman" w:hAnsi="Times New Roman" w:cs="Times New Roman"/>
              </w:rPr>
              <w:t>Холявко О.А. - педагог</w:t>
            </w:r>
          </w:p>
        </w:tc>
      </w:tr>
      <w:tr w:rsidR="00E24A9C" w:rsidTr="00334D7F">
        <w:trPr>
          <w:trHeight w:val="72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творческий  конкурс для детей с ограниченными возможностями здоровья «Парад новогодних идей»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C" w:rsidRPr="00FB536B" w:rsidRDefault="00E24A9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>Приказ ГОАУ ДО ЯО «Центр детей и юношества» № 17-01/448 от 03.10.2022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гр. 11</w:t>
            </w:r>
          </w:p>
        </w:tc>
      </w:tr>
      <w:tr w:rsidR="00E24A9C" w:rsidTr="00334D7F">
        <w:trPr>
          <w:trHeight w:val="64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Pr="00E42A07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42A07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«Мы – </w:t>
            </w:r>
            <w:proofErr w:type="spellStart"/>
            <w:r>
              <w:rPr>
                <w:rFonts w:ascii="Times New Roman" w:hAnsi="Times New Roman" w:cs="Times New Roman"/>
              </w:rPr>
              <w:t>Эковолонтёры</w:t>
            </w:r>
            <w:proofErr w:type="spellEnd"/>
            <w:r>
              <w:rPr>
                <w:rFonts w:ascii="Times New Roman" w:hAnsi="Times New Roman" w:cs="Times New Roman"/>
              </w:rPr>
              <w:t>» среди педагогических работников, воспитанников и родителей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C" w:rsidRPr="00FB536B" w:rsidRDefault="00E24A9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 w:rsidRPr="00FB536B">
              <w:rPr>
                <w:rFonts w:ascii="Times New Roman" w:hAnsi="Times New Roman" w:cs="Times New Roman"/>
              </w:rPr>
              <w:t>г</w:t>
            </w:r>
            <w:proofErr w:type="gramEnd"/>
            <w:r w:rsidRPr="00FB536B">
              <w:rPr>
                <w:rFonts w:ascii="Times New Roman" w:hAnsi="Times New Roman" w:cs="Times New Roman"/>
              </w:rPr>
              <w:t>. Ярославля  № 01-05/959 от 07.10.2022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А.С. – педагог,</w:t>
            </w:r>
          </w:p>
          <w:p w:rsidR="00E24A9C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призовое место.</w:t>
            </w:r>
          </w:p>
          <w:p w:rsidR="00E24A9C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Толмачёва Н.Г. – педагог, 2 призовое место.</w:t>
            </w:r>
          </w:p>
          <w:p w:rsidR="00E24A9C" w:rsidRDefault="00E24A9C" w:rsidP="00E31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Солнцева С.А. – педагог, </w:t>
            </w:r>
          </w:p>
          <w:p w:rsidR="00E24A9C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призовое место.</w:t>
            </w:r>
          </w:p>
        </w:tc>
      </w:tr>
      <w:tr w:rsidR="00E24A9C" w:rsidTr="00334D7F">
        <w:trPr>
          <w:trHeight w:val="64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Pr="006357CD" w:rsidRDefault="00E24A9C" w:rsidP="00A06E8C">
            <w:pPr>
              <w:rPr>
                <w:rFonts w:ascii="Times New Roman" w:hAnsi="Times New Roman" w:cs="Times New Roman"/>
              </w:rPr>
            </w:pPr>
            <w:r w:rsidRPr="006357CD"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творческих работ «Новогодний калейдоскоп»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C" w:rsidRPr="00FB536B" w:rsidRDefault="00E24A9C" w:rsidP="00A06E8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 w:rsidRPr="00FB536B">
              <w:rPr>
                <w:rFonts w:ascii="Times New Roman" w:hAnsi="Times New Roman" w:cs="Times New Roman"/>
              </w:rPr>
              <w:t>г</w:t>
            </w:r>
            <w:proofErr w:type="gramEnd"/>
            <w:r w:rsidRPr="00FB536B">
              <w:rPr>
                <w:rFonts w:ascii="Times New Roman" w:hAnsi="Times New Roman" w:cs="Times New Roman"/>
              </w:rPr>
              <w:t>. Ярославля № 01-05/1138 от 24.11.2022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– музыкальный руководитель</w:t>
            </w:r>
          </w:p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призовое место, 4гр.</w:t>
            </w:r>
          </w:p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</w:p>
        </w:tc>
      </w:tr>
      <w:tr w:rsidR="00E24A9C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детского рисунка «Сказка с подробностями», посвященного 75-летию Г.Б. </w:t>
            </w:r>
            <w:proofErr w:type="spellStart"/>
            <w:r>
              <w:rPr>
                <w:rFonts w:ascii="Times New Roman" w:hAnsi="Times New Roman" w:cs="Times New Roman"/>
              </w:rPr>
              <w:t>Остера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C" w:rsidRPr="00FB536B" w:rsidRDefault="00E24A9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 w:rsidRPr="00FB536B">
              <w:rPr>
                <w:rFonts w:ascii="Times New Roman" w:hAnsi="Times New Roman" w:cs="Times New Roman"/>
              </w:rPr>
              <w:t>г</w:t>
            </w:r>
            <w:proofErr w:type="gramEnd"/>
            <w:r w:rsidRPr="00FB536B">
              <w:rPr>
                <w:rFonts w:ascii="Times New Roman" w:hAnsi="Times New Roman" w:cs="Times New Roman"/>
              </w:rPr>
              <w:t>. Ярославля  № 01-05/1145 от 25.11.2022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г</w:t>
            </w:r>
            <w:r w:rsidRPr="006357CD">
              <w:rPr>
                <w:rFonts w:ascii="Times New Roman" w:hAnsi="Times New Roman" w:cs="Times New Roman"/>
              </w:rPr>
              <w:t xml:space="preserve">р. 3 </w:t>
            </w:r>
            <w:r>
              <w:rPr>
                <w:rFonts w:ascii="Times New Roman" w:hAnsi="Times New Roman" w:cs="Times New Roman"/>
              </w:rPr>
              <w:t>–</w:t>
            </w:r>
            <w:r w:rsidRPr="006357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Замосковная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Кристина, </w:t>
            </w:r>
          </w:p>
          <w:p w:rsidR="00E24A9C" w:rsidRDefault="00E24A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Лиза</w:t>
            </w:r>
          </w:p>
          <w:p w:rsidR="00E24A9C" w:rsidRPr="006357CD" w:rsidRDefault="00E2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(Солнцева С.А.)</w:t>
            </w:r>
          </w:p>
        </w:tc>
      </w:tr>
      <w:tr w:rsidR="00E24A9C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Pr="00CE6675" w:rsidRDefault="00E24A9C" w:rsidP="00A06E8C">
            <w:pPr>
              <w:rPr>
                <w:rFonts w:ascii="Times New Roman" w:hAnsi="Times New Roman" w:cs="Times New Roman"/>
              </w:rPr>
            </w:pPr>
            <w:r w:rsidRPr="00CE6675">
              <w:rPr>
                <w:rFonts w:ascii="Times New Roman" w:hAnsi="Times New Roman" w:cs="Times New Roman"/>
              </w:rPr>
              <w:t>Городской конкурс новогодних игрушек «</w:t>
            </w:r>
            <w:proofErr w:type="spellStart"/>
            <w:r w:rsidRPr="00CE6675">
              <w:rPr>
                <w:rFonts w:ascii="Times New Roman" w:hAnsi="Times New Roman" w:cs="Times New Roman"/>
              </w:rPr>
              <w:t>ЯрЁлка</w:t>
            </w:r>
            <w:proofErr w:type="spellEnd"/>
            <w:r w:rsidRPr="00CE6675">
              <w:rPr>
                <w:rFonts w:ascii="Times New Roman" w:hAnsi="Times New Roman" w:cs="Times New Roman"/>
              </w:rPr>
              <w:t>».</w:t>
            </w:r>
          </w:p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C" w:rsidRPr="00FB536B" w:rsidRDefault="00E24A9C" w:rsidP="00A06E8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 w:rsidRPr="00FB536B">
              <w:rPr>
                <w:rFonts w:ascii="Times New Roman" w:hAnsi="Times New Roman" w:cs="Times New Roman"/>
              </w:rPr>
              <w:t>г</w:t>
            </w:r>
            <w:proofErr w:type="gramEnd"/>
            <w:r w:rsidRPr="00FB536B">
              <w:rPr>
                <w:rFonts w:ascii="Times New Roman" w:hAnsi="Times New Roman" w:cs="Times New Roman"/>
              </w:rPr>
              <w:t>. Ярославля  №  01-05/987 от 18.10.2022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Воспитанники: </w:t>
            </w:r>
          </w:p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4 – семья Поздняковых, Сорокиных,</w:t>
            </w:r>
          </w:p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6 – семья Зарецких</w:t>
            </w:r>
          </w:p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12 – семья Горецких</w:t>
            </w:r>
          </w:p>
        </w:tc>
      </w:tr>
      <w:tr w:rsidR="00774683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83" w:rsidRDefault="00774683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83" w:rsidRPr="00774683" w:rsidRDefault="00774683" w:rsidP="007746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</w:t>
            </w:r>
            <w:r w:rsidRPr="00774683">
              <w:rPr>
                <w:rFonts w:ascii="Times New Roman" w:hAnsi="Times New Roman" w:cs="Times New Roman"/>
              </w:rPr>
              <w:t xml:space="preserve"> детского творчества</w:t>
            </w:r>
          </w:p>
          <w:p w:rsidR="00774683" w:rsidRPr="00774683" w:rsidRDefault="00774683" w:rsidP="00774683">
            <w:pPr>
              <w:pStyle w:val="a4"/>
              <w:rPr>
                <w:rFonts w:ascii="Times New Roman" w:hAnsi="Times New Roman" w:cs="Times New Roman"/>
              </w:rPr>
            </w:pPr>
            <w:r w:rsidRPr="00774683">
              <w:rPr>
                <w:rFonts w:ascii="Times New Roman" w:hAnsi="Times New Roman" w:cs="Times New Roman"/>
              </w:rPr>
              <w:t xml:space="preserve">«Спасибо за детство»», посвященного 85-летию детского писателя </w:t>
            </w:r>
          </w:p>
          <w:p w:rsidR="00774683" w:rsidRPr="00774683" w:rsidRDefault="00774683" w:rsidP="00774683">
            <w:pPr>
              <w:pStyle w:val="a4"/>
              <w:rPr>
                <w:b/>
                <w:sz w:val="28"/>
                <w:szCs w:val="28"/>
              </w:rPr>
            </w:pPr>
            <w:r w:rsidRPr="00774683">
              <w:rPr>
                <w:rFonts w:ascii="Times New Roman" w:hAnsi="Times New Roman" w:cs="Times New Roman"/>
              </w:rPr>
              <w:t>Э.П. Успенского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3" w:rsidRPr="00FB536B" w:rsidRDefault="00774683" w:rsidP="00A06E8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</w:rPr>
              <w:t xml:space="preserve">мэрии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  №  01-05/24 от 12.01</w:t>
            </w:r>
            <w:r w:rsidRPr="00FB5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83" w:rsidRDefault="00774683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 Слава, 6гр. (</w:t>
            </w: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Н.А.)</w:t>
            </w:r>
          </w:p>
          <w:p w:rsidR="00774683" w:rsidRDefault="00774683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Горецкий Ярослав, 12гр., (Терентьева А.В.)</w:t>
            </w:r>
          </w:p>
          <w:p w:rsidR="00774683" w:rsidRDefault="00774683" w:rsidP="00A06E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Юлия, 12гр. (Холявко О.А.)</w:t>
            </w:r>
          </w:p>
        </w:tc>
      </w:tr>
      <w:tr w:rsidR="00774683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83" w:rsidRDefault="00774683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83" w:rsidRDefault="00774683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детского рисунка «Моя семья: традиции, объединяющие поколения», посвященный 105-летию со дня образования системы органов ЗАГС РФ</w:t>
            </w:r>
          </w:p>
          <w:p w:rsidR="00EF743F" w:rsidRPr="00CE6675" w:rsidRDefault="00EF743F" w:rsidP="00A06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3" w:rsidRPr="00FB536B" w:rsidRDefault="00774683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губернатора ЯО  от 23.12.2022 № 349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58" w:rsidRDefault="00124858" w:rsidP="0012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Ярослав</w:t>
            </w:r>
            <w:r w:rsidR="00E35A0F">
              <w:rPr>
                <w:rFonts w:ascii="Times New Roman" w:hAnsi="Times New Roman" w:cs="Times New Roman"/>
              </w:rPr>
              <w:t>, гр. 3</w:t>
            </w:r>
          </w:p>
          <w:p w:rsidR="00075161" w:rsidRDefault="00124858" w:rsidP="0012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774683">
              <w:rPr>
                <w:rFonts w:ascii="Times New Roman" w:hAnsi="Times New Roman" w:cs="Times New Roman"/>
              </w:rPr>
              <w:t>Солнцева С.А.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774683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83" w:rsidRDefault="00774683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83" w:rsidRDefault="00774683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Фестиваль-конкурс детско-юношеского художественного</w:t>
            </w:r>
            <w:r w:rsidR="00075161">
              <w:rPr>
                <w:rFonts w:ascii="Times New Roman" w:hAnsi="Times New Roman" w:cs="Times New Roman"/>
              </w:rPr>
              <w:t xml:space="preserve"> творчества детей с ОВЗ «Стремление к звездам»</w:t>
            </w:r>
          </w:p>
          <w:p w:rsidR="00EF743F" w:rsidRDefault="00EF743F" w:rsidP="00A06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3" w:rsidRDefault="00075161" w:rsidP="00A06E8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</w:rPr>
              <w:t xml:space="preserve">мэрии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Ярославля  </w:t>
            </w:r>
            <w:r w:rsidRPr="00124858">
              <w:rPr>
                <w:rFonts w:ascii="Times New Roman" w:hAnsi="Times New Roman" w:cs="Times New Roman"/>
              </w:rPr>
              <w:t>№  01-05</w:t>
            </w:r>
            <w:r w:rsidR="00124858">
              <w:rPr>
                <w:rFonts w:ascii="Times New Roman" w:hAnsi="Times New Roman" w:cs="Times New Roman"/>
              </w:rPr>
              <w:t>/1275 от 30.12.2022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83" w:rsidRDefault="00075161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Гр.4</w:t>
            </w:r>
          </w:p>
          <w:p w:rsidR="00075161" w:rsidRDefault="00075161" w:rsidP="00A06E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(танец, песня)</w:t>
            </w:r>
          </w:p>
          <w:p w:rsidR="00075161" w:rsidRDefault="00124858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призовое место</w:t>
            </w:r>
          </w:p>
        </w:tc>
      </w:tr>
      <w:tr w:rsidR="00075161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1" w:rsidRDefault="00075161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14.02.2023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1" w:rsidRPr="00075161" w:rsidRDefault="00075161" w:rsidP="00075161">
            <w:pPr>
              <w:pStyle w:val="a5"/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Городской фестиваль-конкурс</w:t>
            </w:r>
            <w:r w:rsidRPr="00075161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075161" w:rsidRPr="00075161" w:rsidRDefault="00075161" w:rsidP="00075161">
            <w:pPr>
              <w:pStyle w:val="a5"/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075161">
              <w:rPr>
                <w:b w:val="0"/>
                <w:color w:val="000000"/>
                <w:sz w:val="22"/>
                <w:szCs w:val="22"/>
              </w:rPr>
              <w:t>вокальных и инструментальных ансамблей «Маленькие дети – большие таланты»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1" w:rsidRPr="00FB536B" w:rsidRDefault="00075161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  <w:r w:rsidR="00D330A7" w:rsidRPr="00FB536B">
              <w:rPr>
                <w:rFonts w:ascii="Times New Roman" w:hAnsi="Times New Roman" w:cs="Times New Roman"/>
              </w:rPr>
              <w:t xml:space="preserve"> департамента образования </w:t>
            </w:r>
            <w:r w:rsidR="00D330A7">
              <w:rPr>
                <w:rFonts w:ascii="Times New Roman" w:hAnsi="Times New Roman" w:cs="Times New Roman"/>
              </w:rPr>
              <w:t xml:space="preserve">мэрии </w:t>
            </w:r>
            <w:proofErr w:type="gramStart"/>
            <w:r w:rsidR="00D330A7">
              <w:rPr>
                <w:rFonts w:ascii="Times New Roman" w:hAnsi="Times New Roman" w:cs="Times New Roman"/>
              </w:rPr>
              <w:t>г</w:t>
            </w:r>
            <w:proofErr w:type="gramEnd"/>
            <w:r w:rsidR="00D330A7">
              <w:rPr>
                <w:rFonts w:ascii="Times New Roman" w:hAnsi="Times New Roman" w:cs="Times New Roman"/>
              </w:rPr>
              <w:t>. Ярославля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0A7">
              <w:rPr>
                <w:rFonts w:ascii="Times New Roman" w:hAnsi="Times New Roman" w:cs="Times New Roman"/>
              </w:rPr>
              <w:t xml:space="preserve"> №01-05/97 от 31.01.2023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1" w:rsidRDefault="00075161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Лобанова А., </w:t>
            </w:r>
            <w:proofErr w:type="spellStart"/>
            <w:r>
              <w:rPr>
                <w:rFonts w:ascii="Times New Roman" w:hAnsi="Times New Roman" w:cs="Times New Roman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Л., </w:t>
            </w:r>
            <w:proofErr w:type="spellStart"/>
            <w:r>
              <w:rPr>
                <w:rFonts w:ascii="Times New Roman" w:hAnsi="Times New Roman" w:cs="Times New Roman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  <w:p w:rsidR="00075161" w:rsidRDefault="00075161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О.В.)</w:t>
            </w:r>
          </w:p>
          <w:p w:rsidR="00124858" w:rsidRDefault="00124858" w:rsidP="00A06E8C">
            <w:pPr>
              <w:rPr>
                <w:rFonts w:ascii="Times New Roman" w:hAnsi="Times New Roman" w:cs="Times New Roman"/>
              </w:rPr>
            </w:pPr>
          </w:p>
        </w:tc>
      </w:tr>
      <w:tr w:rsidR="00E24A9C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774683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Pr="00CE6675" w:rsidRDefault="00774683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работы с тканью «Чарующий мир»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C" w:rsidRPr="00FB536B" w:rsidRDefault="00774683" w:rsidP="00A06E8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</w:rPr>
              <w:t xml:space="preserve">мэрии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  №  01-05/74 от 25.01</w:t>
            </w:r>
            <w:r w:rsidRPr="00FB5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774683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Толмачёва Н.Г.</w:t>
            </w:r>
            <w:r w:rsidR="00D330A7">
              <w:rPr>
                <w:rFonts w:ascii="Times New Roman" w:hAnsi="Times New Roman" w:cs="Times New Roman"/>
              </w:rPr>
              <w:t>, воспитатель</w:t>
            </w:r>
          </w:p>
          <w:p w:rsidR="0029335D" w:rsidRDefault="0029335D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E24A9C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Pr="00CE6675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дистанционный конкурс «Из дома в сказку»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C" w:rsidRPr="00FB536B" w:rsidRDefault="00E24A9C" w:rsidP="00A06E8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</w:rPr>
              <w:t xml:space="preserve">мэрии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  №  01-05/73 от 25.01</w:t>
            </w:r>
            <w:r w:rsidRPr="00FB5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9гр. Фавстова Арина (Данилова А.С.),</w:t>
            </w:r>
          </w:p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Юля,12 гр. (Холявко О.А.),</w:t>
            </w:r>
          </w:p>
          <w:p w:rsidR="00E24A9C" w:rsidRDefault="00E24A9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Горбачёва </w:t>
            </w:r>
            <w:proofErr w:type="spellStart"/>
            <w:r>
              <w:rPr>
                <w:rFonts w:ascii="Times New Roman" w:hAnsi="Times New Roman" w:cs="Times New Roman"/>
              </w:rPr>
              <w:t>Аглая</w:t>
            </w:r>
            <w:proofErr w:type="spellEnd"/>
            <w:r>
              <w:rPr>
                <w:rFonts w:ascii="Times New Roman" w:hAnsi="Times New Roman" w:cs="Times New Roman"/>
              </w:rPr>
              <w:t>, 6гр., (</w:t>
            </w: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Н.А.)</w:t>
            </w:r>
          </w:p>
        </w:tc>
      </w:tr>
      <w:tr w:rsidR="00075161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1" w:rsidRDefault="00075161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1" w:rsidRPr="00075161" w:rsidRDefault="00075161" w:rsidP="00A06E8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фестиваль</w:t>
            </w:r>
            <w:r w:rsidRPr="00075161">
              <w:rPr>
                <w:rFonts w:ascii="Times New Roman" w:hAnsi="Times New Roman" w:cs="Times New Roman"/>
              </w:rPr>
              <w:t xml:space="preserve"> детского и юношеского творчества</w:t>
            </w:r>
          </w:p>
          <w:p w:rsidR="00075161" w:rsidRDefault="00075161" w:rsidP="00A06E8C">
            <w:pPr>
              <w:pStyle w:val="a4"/>
              <w:rPr>
                <w:rFonts w:ascii="Times New Roman" w:hAnsi="Times New Roman" w:cs="Times New Roman"/>
              </w:rPr>
            </w:pPr>
            <w:r w:rsidRPr="00075161">
              <w:rPr>
                <w:rFonts w:ascii="Times New Roman" w:hAnsi="Times New Roman" w:cs="Times New Roman"/>
              </w:rPr>
              <w:t>хореографического коллектива «Танцующий Ярославль»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1" w:rsidRDefault="00D330A7" w:rsidP="00A06E8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</w:rPr>
              <w:t xml:space="preserve">мэрии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  №  01-05/1251 от 26.12</w:t>
            </w:r>
            <w:r w:rsidRPr="00FB5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1" w:rsidRDefault="00075161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9гр. Белякова Д., Киселёва Варя, Старостин Коля, Иванов Саша</w:t>
            </w:r>
          </w:p>
          <w:p w:rsidR="00075161" w:rsidRDefault="00075161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О.В.)</w:t>
            </w:r>
          </w:p>
          <w:p w:rsidR="00D330A7" w:rsidRDefault="00D330A7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Дипломанты 1 степени</w:t>
            </w:r>
          </w:p>
        </w:tc>
      </w:tr>
      <w:tr w:rsidR="0029335D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D" w:rsidRDefault="0029335D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D" w:rsidRDefault="0029335D" w:rsidP="00A06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«По страницам произведений С.В. Михалкова «А что у вас?»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D" w:rsidRPr="00FB536B" w:rsidRDefault="0029335D" w:rsidP="00A06E8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</w:rPr>
              <w:t xml:space="preserve">мэрии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  №  01-05/196 от 03.03</w:t>
            </w:r>
            <w:r w:rsidRPr="00FB5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D" w:rsidRPr="00E51029" w:rsidRDefault="0029335D" w:rsidP="00A06E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5 гр. Павлов Павел </w:t>
            </w:r>
            <w:r w:rsidRPr="00E51029">
              <w:rPr>
                <w:rFonts w:ascii="Times New Roman" w:hAnsi="Times New Roman" w:cs="Times New Roman"/>
                <w:b/>
              </w:rPr>
              <w:t>– 1 призовое место</w:t>
            </w:r>
            <w:r w:rsidR="00E51029">
              <w:rPr>
                <w:rFonts w:ascii="Times New Roman" w:hAnsi="Times New Roman" w:cs="Times New Roman"/>
                <w:b/>
              </w:rPr>
              <w:t xml:space="preserve">, </w:t>
            </w:r>
            <w:r w:rsidR="00E51029" w:rsidRPr="00E51029">
              <w:rPr>
                <w:rFonts w:ascii="Times New Roman" w:hAnsi="Times New Roman" w:cs="Times New Roman"/>
              </w:rPr>
              <w:t>Суворова М.А.</w:t>
            </w:r>
            <w:r w:rsidR="00E51029">
              <w:rPr>
                <w:rFonts w:ascii="Times New Roman" w:hAnsi="Times New Roman" w:cs="Times New Roman"/>
              </w:rPr>
              <w:t>, Толмачёва Н.Г.</w:t>
            </w:r>
          </w:p>
          <w:p w:rsidR="0029335D" w:rsidRPr="00E51029" w:rsidRDefault="0029335D" w:rsidP="00A06E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 гр. – Морозов Гоша – </w:t>
            </w:r>
            <w:r w:rsidRPr="00E51029">
              <w:rPr>
                <w:rFonts w:ascii="Times New Roman" w:hAnsi="Times New Roman" w:cs="Times New Roman"/>
                <w:b/>
              </w:rPr>
              <w:t>1 место</w:t>
            </w:r>
            <w:r w:rsidR="00E51029">
              <w:rPr>
                <w:rFonts w:ascii="Times New Roman" w:hAnsi="Times New Roman" w:cs="Times New Roman"/>
                <w:b/>
              </w:rPr>
              <w:t xml:space="preserve">, </w:t>
            </w:r>
            <w:r w:rsidR="00E51029" w:rsidRPr="00E51029">
              <w:rPr>
                <w:rFonts w:ascii="Times New Roman" w:hAnsi="Times New Roman" w:cs="Times New Roman"/>
              </w:rPr>
              <w:t>Холявко О.А.</w:t>
            </w:r>
          </w:p>
          <w:p w:rsidR="0029335D" w:rsidRDefault="0029335D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9гр. – Растворов Саша – </w:t>
            </w:r>
            <w:r w:rsidRPr="00E51029">
              <w:rPr>
                <w:rFonts w:ascii="Times New Roman" w:hAnsi="Times New Roman" w:cs="Times New Roman"/>
                <w:b/>
              </w:rPr>
              <w:t>3 место</w:t>
            </w:r>
            <w:r w:rsidR="00E51029">
              <w:rPr>
                <w:rFonts w:ascii="Times New Roman" w:hAnsi="Times New Roman" w:cs="Times New Roman"/>
                <w:b/>
              </w:rPr>
              <w:t xml:space="preserve">, </w:t>
            </w:r>
            <w:r w:rsidR="00E51029" w:rsidRPr="00E51029">
              <w:rPr>
                <w:rFonts w:ascii="Times New Roman" w:hAnsi="Times New Roman" w:cs="Times New Roman"/>
              </w:rPr>
              <w:t>Данилова А.С.</w:t>
            </w:r>
          </w:p>
        </w:tc>
      </w:tr>
      <w:tr w:rsidR="00E51029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29" w:rsidRDefault="00E51029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 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29" w:rsidRDefault="00E51029" w:rsidP="00A06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детского творчества «Читая Михалкова…», посвященный 110-летию со дня рождения С.В. Михалкова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29" w:rsidRPr="00FB536B" w:rsidRDefault="00E51029" w:rsidP="00A06E8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</w:rPr>
              <w:t xml:space="preserve">мэрии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  №  01-05/216 от 10.03</w:t>
            </w:r>
            <w:r w:rsidRPr="00FB5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29" w:rsidRPr="00E51029" w:rsidRDefault="00E51029" w:rsidP="00A06E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5гр. – Павлов Павел, </w:t>
            </w:r>
            <w:r w:rsidRPr="00E51029">
              <w:rPr>
                <w:rFonts w:ascii="Times New Roman" w:hAnsi="Times New Roman" w:cs="Times New Roman"/>
                <w:b/>
              </w:rPr>
              <w:t>3 место</w:t>
            </w:r>
          </w:p>
          <w:p w:rsidR="00E51029" w:rsidRDefault="00E51029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 М.А., Толмачёва Н.Г.</w:t>
            </w:r>
          </w:p>
        </w:tc>
      </w:tr>
      <w:tr w:rsidR="00075161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1" w:rsidRDefault="00075161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1" w:rsidRDefault="00075161" w:rsidP="00A06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дистанционный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 «Парад профессий»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1" w:rsidRDefault="00075161" w:rsidP="00A06E8C">
            <w:pPr>
              <w:rPr>
                <w:rFonts w:ascii="Times New Roman" w:hAnsi="Times New Roman" w:cs="Times New Roman"/>
              </w:rPr>
            </w:pPr>
            <w:r w:rsidRPr="00FB536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</w:rPr>
              <w:t xml:space="preserve">мэрии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  №  01-05/75 от 25.01</w:t>
            </w:r>
            <w:r w:rsidRPr="00FB5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1" w:rsidRDefault="00075161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12гр. Холявко О.А., Терентьева А.В.</w:t>
            </w:r>
          </w:p>
        </w:tc>
      </w:tr>
      <w:tr w:rsidR="00EF743F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F" w:rsidRDefault="00EF743F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F" w:rsidRDefault="00EF743F" w:rsidP="00A06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экологический конкурс детских творческих работ «Мир полон красоты»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F" w:rsidRPr="00FB536B" w:rsidRDefault="00EF743F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Pr="00FB536B">
              <w:rPr>
                <w:rFonts w:ascii="Times New Roman" w:hAnsi="Times New Roman" w:cs="Times New Roman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</w:rPr>
              <w:t xml:space="preserve">мэрии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  №  01-05/190 от 01.03</w:t>
            </w:r>
            <w:r w:rsidRPr="00FB5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F" w:rsidRDefault="00E35A0F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Дарья, 5 лет</w:t>
            </w:r>
          </w:p>
          <w:p w:rsidR="00E35A0F" w:rsidRDefault="00E35A0F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(Холявко О.А.)</w:t>
            </w:r>
          </w:p>
        </w:tc>
      </w:tr>
      <w:tr w:rsidR="00B93C6A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6A" w:rsidRPr="0029335D" w:rsidRDefault="0029335D" w:rsidP="00A06E8C">
            <w:pPr>
              <w:rPr>
                <w:rFonts w:ascii="Times New Roman" w:hAnsi="Times New Roman" w:cs="Times New Roman"/>
                <w:b/>
              </w:rPr>
            </w:pPr>
            <w:r w:rsidRPr="0029335D">
              <w:rPr>
                <w:rFonts w:ascii="Times New Roman" w:hAnsi="Times New Roman" w:cs="Times New Roman"/>
                <w:b/>
              </w:rPr>
              <w:t>Июнь 2022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6A" w:rsidRPr="00E51029" w:rsidRDefault="00B93C6A" w:rsidP="00A06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51029">
              <w:rPr>
                <w:rFonts w:ascii="Times New Roman" w:hAnsi="Times New Roman" w:cs="Times New Roman"/>
                <w:b/>
              </w:rPr>
              <w:t>Городской конкурс методических и дидактических разработок среди педагогов «Открывая горизонты»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6A" w:rsidRPr="00E51029" w:rsidRDefault="00B93C6A" w:rsidP="00A06E8C">
            <w:pPr>
              <w:rPr>
                <w:rFonts w:ascii="Times New Roman" w:hAnsi="Times New Roman" w:cs="Times New Roman"/>
                <w:b/>
              </w:rPr>
            </w:pPr>
            <w:r w:rsidRPr="00E51029">
              <w:rPr>
                <w:rFonts w:ascii="Times New Roman" w:hAnsi="Times New Roman" w:cs="Times New Roman"/>
                <w:b/>
              </w:rPr>
              <w:t xml:space="preserve">Приказ департамента образования мэрии </w:t>
            </w:r>
            <w:proofErr w:type="gramStart"/>
            <w:r w:rsidRPr="00E51029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E51029">
              <w:rPr>
                <w:rFonts w:ascii="Times New Roman" w:hAnsi="Times New Roman" w:cs="Times New Roman"/>
                <w:b/>
              </w:rPr>
              <w:t>. Ярославля  №  01-05/518 от 25.05.2022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6A" w:rsidRDefault="00B93C6A" w:rsidP="00A06E8C">
            <w:pPr>
              <w:rPr>
                <w:rFonts w:ascii="Times New Roman" w:hAnsi="Times New Roman" w:cs="Times New Roman"/>
                <w:b/>
              </w:rPr>
            </w:pPr>
            <w:r w:rsidRPr="00E51029">
              <w:rPr>
                <w:rFonts w:ascii="Times New Roman" w:hAnsi="Times New Roman" w:cs="Times New Roman"/>
                <w:b/>
              </w:rPr>
              <w:t xml:space="preserve">Суворова М.А., </w:t>
            </w:r>
            <w:proofErr w:type="spellStart"/>
            <w:r w:rsidRPr="00E51029">
              <w:rPr>
                <w:rFonts w:ascii="Times New Roman" w:hAnsi="Times New Roman" w:cs="Times New Roman"/>
                <w:b/>
              </w:rPr>
              <w:t>Драникова</w:t>
            </w:r>
            <w:proofErr w:type="spellEnd"/>
            <w:r w:rsidRPr="00E51029">
              <w:rPr>
                <w:rFonts w:ascii="Times New Roman" w:hAnsi="Times New Roman" w:cs="Times New Roman"/>
                <w:b/>
              </w:rPr>
              <w:t xml:space="preserve"> И.В., Коржавина Ю.В.</w:t>
            </w:r>
          </w:p>
          <w:p w:rsidR="000766A6" w:rsidRPr="00E51029" w:rsidRDefault="000766A6" w:rsidP="000766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призовое место</w:t>
            </w:r>
          </w:p>
        </w:tc>
      </w:tr>
      <w:tr w:rsidR="0029335D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D" w:rsidRDefault="0029335D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2023г.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D" w:rsidRDefault="0029335D" w:rsidP="00A06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детских творческих работ «Мой фантастический космос»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D" w:rsidRDefault="0029335D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Pr="00FB536B">
              <w:rPr>
                <w:rFonts w:ascii="Times New Roman" w:hAnsi="Times New Roman" w:cs="Times New Roman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</w:rPr>
              <w:t xml:space="preserve">мэрии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  №  01-05/263 от 24.03</w:t>
            </w:r>
            <w:r w:rsidRPr="00FB5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D" w:rsidRDefault="0029335D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3гр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усаева П.</w:t>
            </w:r>
          </w:p>
          <w:p w:rsidR="0029335D" w:rsidRDefault="0029335D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гр. – </w:t>
            </w:r>
            <w:proofErr w:type="spellStart"/>
            <w:r>
              <w:rPr>
                <w:rFonts w:ascii="Times New Roman" w:hAnsi="Times New Roman" w:cs="Times New Roman"/>
              </w:rPr>
              <w:t>Харзина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Степанов Р., Ермолова О.</w:t>
            </w:r>
          </w:p>
          <w:p w:rsidR="0029335D" w:rsidRDefault="0029335D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гр. – Фавстова А., Растворов А.</w:t>
            </w:r>
          </w:p>
          <w:p w:rsidR="0029335D" w:rsidRDefault="0029335D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гр. – Барышников Е.</w:t>
            </w:r>
          </w:p>
        </w:tc>
      </w:tr>
      <w:tr w:rsidR="00B93C6A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6A" w:rsidRDefault="00B93C6A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6A" w:rsidRDefault="0029335D" w:rsidP="00A06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</w:t>
            </w:r>
            <w:r w:rsidR="00B93C6A">
              <w:rPr>
                <w:rFonts w:ascii="Times New Roman" w:hAnsi="Times New Roman" w:cs="Times New Roman"/>
              </w:rPr>
              <w:t xml:space="preserve">орительный фестиваль </w:t>
            </w:r>
            <w:r w:rsidR="0005164C">
              <w:rPr>
                <w:rFonts w:ascii="Times New Roman" w:hAnsi="Times New Roman" w:cs="Times New Roman"/>
              </w:rPr>
              <w:t xml:space="preserve">детского творчества </w:t>
            </w:r>
            <w:r w:rsidR="00B93C6A">
              <w:rPr>
                <w:rFonts w:ascii="Times New Roman" w:hAnsi="Times New Roman" w:cs="Times New Roman"/>
              </w:rPr>
              <w:t>«Звездочка»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6A" w:rsidRDefault="00B93C6A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6A" w:rsidRDefault="00B93C6A" w:rsidP="00A06E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B93C6A" w:rsidRDefault="00B93C6A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9гр.,4гр.</w:t>
            </w:r>
          </w:p>
        </w:tc>
      </w:tr>
      <w:tr w:rsidR="00B93C6A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6A" w:rsidRDefault="00B93C6A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6A" w:rsidRDefault="00B93C6A" w:rsidP="00A06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творческий конкурс «В день победы хочу пожелать!»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6A" w:rsidRDefault="00B93C6A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Pr="00FB536B">
              <w:rPr>
                <w:rFonts w:ascii="Times New Roman" w:hAnsi="Times New Roman" w:cs="Times New Roman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</w:rPr>
              <w:t xml:space="preserve">мэрии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  №  01-05/302 от 31.03</w:t>
            </w:r>
            <w:r w:rsidRPr="00FB5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6A" w:rsidRPr="0029335D" w:rsidRDefault="00B93C6A" w:rsidP="00A06E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Братчиков М. 9гр.</w:t>
            </w:r>
            <w:r w:rsidR="0029335D">
              <w:rPr>
                <w:rFonts w:ascii="Times New Roman" w:hAnsi="Times New Roman" w:cs="Times New Roman"/>
              </w:rPr>
              <w:t xml:space="preserve"> – </w:t>
            </w:r>
            <w:r w:rsidR="0029335D" w:rsidRPr="0029335D">
              <w:rPr>
                <w:rFonts w:ascii="Times New Roman" w:hAnsi="Times New Roman" w:cs="Times New Roman"/>
                <w:b/>
              </w:rPr>
              <w:t>2 место</w:t>
            </w:r>
          </w:p>
          <w:p w:rsidR="00B93C6A" w:rsidRDefault="00B93C6A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Фавстова Арина 9гр.</w:t>
            </w:r>
          </w:p>
          <w:p w:rsidR="00B93C6A" w:rsidRDefault="00B93C6A" w:rsidP="00A06E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Тугаринов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Коля 9гр</w:t>
            </w:r>
          </w:p>
        </w:tc>
      </w:tr>
      <w:tr w:rsidR="006976EA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EA" w:rsidRDefault="006976EA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EA" w:rsidRPr="006976EA" w:rsidRDefault="006976EA" w:rsidP="006976EA">
            <w:pPr>
              <w:rPr>
                <w:rFonts w:ascii="Times New Roman" w:eastAsia="Times New Roman" w:hAnsi="Times New Roman" w:cs="Times New Roman"/>
              </w:rPr>
            </w:pPr>
            <w:r w:rsidRPr="006976EA">
              <w:rPr>
                <w:rFonts w:ascii="Times New Roman" w:hAnsi="Times New Roman" w:cs="Times New Roman"/>
              </w:rPr>
              <w:t xml:space="preserve">Городской вокальный конкурс «Весенний перезвон» </w:t>
            </w:r>
            <w:r w:rsidRPr="006976EA">
              <w:rPr>
                <w:rFonts w:ascii="Times New Roman" w:eastAsia="Times New Roman" w:hAnsi="Times New Roman" w:cs="Times New Roman"/>
              </w:rPr>
              <w:t>среди обучающихся дошкольных образовательных учреждений города Ярославля (дистанционный формат)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A" w:rsidRPr="006976EA" w:rsidRDefault="006976EA" w:rsidP="006976EA">
            <w:pPr>
              <w:rPr>
                <w:rFonts w:ascii="Times New Roman" w:eastAsia="Times New Roman" w:hAnsi="Times New Roman" w:cs="Times New Roman"/>
              </w:rPr>
            </w:pPr>
            <w:r w:rsidRPr="006976EA">
              <w:rPr>
                <w:rFonts w:ascii="Times New Roman" w:eastAsia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 w:rsidRPr="006976E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6976EA">
              <w:rPr>
                <w:rFonts w:ascii="Times New Roman" w:eastAsia="Times New Roman" w:hAnsi="Times New Roman" w:cs="Times New Roman"/>
              </w:rPr>
              <w:t>. Ярославля</w:t>
            </w:r>
          </w:p>
          <w:p w:rsidR="006976EA" w:rsidRPr="006976EA" w:rsidRDefault="006976EA" w:rsidP="006976EA">
            <w:r w:rsidRPr="006976EA">
              <w:rPr>
                <w:rFonts w:ascii="Times New Roman" w:eastAsia="Times New Roman" w:hAnsi="Times New Roman" w:cs="Times New Roman"/>
              </w:rPr>
              <w:t xml:space="preserve">№ 01-05/344 от 12.04.2023 </w:t>
            </w:r>
          </w:p>
          <w:p w:rsidR="006976EA" w:rsidRDefault="006976EA" w:rsidP="00A06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EA" w:rsidRDefault="006976EA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«Весна Победы» </w:t>
            </w:r>
          </w:p>
          <w:p w:rsidR="006976EA" w:rsidRDefault="006976EA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группа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угаринов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Коля, Белякова Диана, Старостин Коля</w:t>
            </w:r>
          </w:p>
          <w:p w:rsidR="006976EA" w:rsidRDefault="006976EA" w:rsidP="00A06E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6976EA" w:rsidRDefault="006976EA" w:rsidP="00A06E8C">
            <w:pPr>
              <w:rPr>
                <w:rFonts w:ascii="Times New Roman" w:hAnsi="Times New Roman" w:cs="Times New Roman"/>
                <w:b/>
              </w:rPr>
            </w:pPr>
            <w:r w:rsidRPr="0029335D">
              <w:rPr>
                <w:rFonts w:ascii="Times New Roman" w:hAnsi="Times New Roman" w:cs="Times New Roman"/>
                <w:b/>
              </w:rPr>
              <w:t>1 призовое место</w:t>
            </w:r>
          </w:p>
          <w:p w:rsidR="000766A6" w:rsidRPr="0029335D" w:rsidRDefault="000766A6" w:rsidP="00A06E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1029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29" w:rsidRPr="0024156A" w:rsidRDefault="0024156A" w:rsidP="00A06E8C">
            <w:pPr>
              <w:rPr>
                <w:rFonts w:ascii="Times New Roman" w:hAnsi="Times New Roman" w:cs="Times New Roman"/>
                <w:color w:val="FF0000"/>
              </w:rPr>
            </w:pPr>
            <w:r w:rsidRPr="0024156A">
              <w:rPr>
                <w:rFonts w:ascii="Times New Roman" w:hAnsi="Times New Roman" w:cs="Times New Roman"/>
                <w:color w:val="FF0000"/>
              </w:rPr>
              <w:lastRenderedPageBreak/>
              <w:t>Ноябрь-декабрь 2022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29" w:rsidRPr="0024156A" w:rsidRDefault="0024156A" w:rsidP="0024156A">
            <w:pPr>
              <w:rPr>
                <w:rFonts w:ascii="Times New Roman" w:hAnsi="Times New Roman" w:cs="Times New Roman"/>
                <w:color w:val="FF0000"/>
              </w:rPr>
            </w:pPr>
            <w:r w:rsidRPr="0024156A">
              <w:rPr>
                <w:rFonts w:ascii="Times New Roman" w:hAnsi="Times New Roman" w:cs="Times New Roman"/>
                <w:color w:val="FF0000"/>
              </w:rPr>
              <w:t>Городской природоохранный конкурс-акция «Берегите птиц!»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6A" w:rsidRPr="006976EA" w:rsidRDefault="0024156A" w:rsidP="0024156A">
            <w:pPr>
              <w:rPr>
                <w:rFonts w:ascii="Times New Roman" w:eastAsia="Times New Roman" w:hAnsi="Times New Roman" w:cs="Times New Roman"/>
              </w:rPr>
            </w:pPr>
            <w:r w:rsidRPr="006976EA">
              <w:rPr>
                <w:rFonts w:ascii="Times New Roman" w:eastAsia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 w:rsidRPr="006976E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6976EA">
              <w:rPr>
                <w:rFonts w:ascii="Times New Roman" w:eastAsia="Times New Roman" w:hAnsi="Times New Roman" w:cs="Times New Roman"/>
              </w:rPr>
              <w:t>. Ярославля</w:t>
            </w:r>
          </w:p>
          <w:p w:rsidR="00E51029" w:rsidRPr="0024156A" w:rsidRDefault="0024156A" w:rsidP="006976EA">
            <w:r>
              <w:rPr>
                <w:rFonts w:ascii="Times New Roman" w:eastAsia="Times New Roman" w:hAnsi="Times New Roman" w:cs="Times New Roman"/>
              </w:rPr>
              <w:t>№ 01-05/1116 от 21.11</w:t>
            </w:r>
            <w:r w:rsidR="002D23F0">
              <w:rPr>
                <w:rFonts w:ascii="Times New Roman" w:eastAsia="Times New Roman" w:hAnsi="Times New Roman" w:cs="Times New Roman"/>
              </w:rPr>
              <w:t>.2022</w:t>
            </w:r>
            <w:r w:rsidRPr="006976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29" w:rsidRDefault="00E51029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Солнцева С.А., </w:t>
            </w:r>
          </w:p>
          <w:p w:rsidR="00E51029" w:rsidRDefault="00E51029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Холявко О.А.</w:t>
            </w:r>
          </w:p>
          <w:p w:rsidR="000766A6" w:rsidRDefault="00E51029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А.В.</w:t>
            </w:r>
          </w:p>
        </w:tc>
      </w:tr>
      <w:tr w:rsidR="000766A6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6" w:rsidRDefault="0024156A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6" w:rsidRDefault="0024156A" w:rsidP="0069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профессионального мастерства работников образования «</w:t>
            </w:r>
            <w:r w:rsidR="000766A6">
              <w:rPr>
                <w:rFonts w:ascii="Times New Roman" w:hAnsi="Times New Roman" w:cs="Times New Roman"/>
              </w:rPr>
              <w:t>Таланты России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6" w:rsidRPr="006976EA" w:rsidRDefault="000766A6" w:rsidP="006976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6" w:rsidRDefault="000766A6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Коржавина Ю.В.</w:t>
            </w:r>
          </w:p>
        </w:tc>
      </w:tr>
      <w:tr w:rsidR="00C8338C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8C" w:rsidRDefault="00C8338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8C" w:rsidRDefault="00C8338C" w:rsidP="0069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по краеведению «Здесь прописано сердце мое»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8C" w:rsidRPr="006976EA" w:rsidRDefault="00C8338C" w:rsidP="00C8338C">
            <w:pPr>
              <w:rPr>
                <w:rFonts w:ascii="Times New Roman" w:eastAsia="Times New Roman" w:hAnsi="Times New Roman" w:cs="Times New Roman"/>
              </w:rPr>
            </w:pPr>
            <w:r w:rsidRPr="006976EA">
              <w:rPr>
                <w:rFonts w:ascii="Times New Roman" w:eastAsia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 w:rsidRPr="006976E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6976EA">
              <w:rPr>
                <w:rFonts w:ascii="Times New Roman" w:eastAsia="Times New Roman" w:hAnsi="Times New Roman" w:cs="Times New Roman"/>
              </w:rPr>
              <w:t>. Ярославля</w:t>
            </w:r>
          </w:p>
          <w:p w:rsidR="00C8338C" w:rsidRPr="006976EA" w:rsidRDefault="00C8338C" w:rsidP="00C833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01-05/362 от 17.04</w:t>
            </w:r>
            <w:r w:rsidRPr="006976EA">
              <w:rPr>
                <w:rFonts w:ascii="Times New Roman" w:eastAsia="Times New Roman" w:hAnsi="Times New Roman" w:cs="Times New Roman"/>
              </w:rPr>
              <w:t>.2023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8C" w:rsidRDefault="00C8338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Гр.11 Бурова И.Г., </w:t>
            </w:r>
            <w:proofErr w:type="spellStart"/>
            <w:r>
              <w:rPr>
                <w:rFonts w:ascii="Times New Roman" w:hAnsi="Times New Roman" w:cs="Times New Roman"/>
              </w:rPr>
              <w:t>Драникова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Козырева Е.В.</w:t>
            </w:r>
          </w:p>
          <w:p w:rsidR="00C8338C" w:rsidRDefault="00C8338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Андрей</w:t>
            </w:r>
          </w:p>
          <w:p w:rsidR="00C8338C" w:rsidRDefault="00C8338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Тимофей</w:t>
            </w:r>
          </w:p>
          <w:p w:rsidR="00C8338C" w:rsidRDefault="00C8338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Саша</w:t>
            </w:r>
          </w:p>
          <w:p w:rsidR="00C8338C" w:rsidRDefault="00C8338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Спасская Анна</w:t>
            </w:r>
          </w:p>
          <w:p w:rsidR="00C8338C" w:rsidRDefault="00C8338C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Шаронова Ева</w:t>
            </w:r>
          </w:p>
        </w:tc>
      </w:tr>
      <w:tr w:rsidR="004A5E49" w:rsidTr="00334D7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49" w:rsidRDefault="004A5E49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49" w:rsidRDefault="004A5E49" w:rsidP="004A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творческий конкурс «По страницам произведений Л.И. Пантелеева»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9" w:rsidRPr="006976EA" w:rsidRDefault="004A5E49" w:rsidP="004A5E49">
            <w:pPr>
              <w:rPr>
                <w:rFonts w:ascii="Times New Roman" w:eastAsia="Times New Roman" w:hAnsi="Times New Roman" w:cs="Times New Roman"/>
              </w:rPr>
            </w:pPr>
            <w:r w:rsidRPr="006976EA">
              <w:rPr>
                <w:rFonts w:ascii="Times New Roman" w:eastAsia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 w:rsidRPr="006976E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6976EA">
              <w:rPr>
                <w:rFonts w:ascii="Times New Roman" w:eastAsia="Times New Roman" w:hAnsi="Times New Roman" w:cs="Times New Roman"/>
              </w:rPr>
              <w:t>. Ярославля</w:t>
            </w:r>
          </w:p>
          <w:p w:rsidR="004A5E49" w:rsidRPr="006976EA" w:rsidRDefault="004A5E49" w:rsidP="004A5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01-05/700 от 02.08</w:t>
            </w:r>
            <w:r w:rsidRPr="006976EA">
              <w:rPr>
                <w:rFonts w:ascii="Times New Roman" w:eastAsia="Times New Roman" w:hAnsi="Times New Roman" w:cs="Times New Roman"/>
              </w:rPr>
              <w:t>.2023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49" w:rsidRDefault="004A5E49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3 Солнцева С.А.</w:t>
            </w:r>
          </w:p>
          <w:p w:rsidR="004A5E49" w:rsidRDefault="004A5E49" w:rsidP="00A06E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Замосковная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Кристина, 6 лет</w:t>
            </w:r>
          </w:p>
          <w:p w:rsidR="004A5E49" w:rsidRDefault="004A5E49" w:rsidP="00A0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Соловьев </w:t>
            </w:r>
            <w:proofErr w:type="spellStart"/>
            <w:r>
              <w:rPr>
                <w:rFonts w:ascii="Times New Roman" w:hAnsi="Times New Roman" w:cs="Times New Roman"/>
              </w:rPr>
              <w:t>Елисей</w:t>
            </w:r>
            <w:proofErr w:type="spellEnd"/>
            <w:r>
              <w:rPr>
                <w:rFonts w:ascii="Times New Roman" w:hAnsi="Times New Roman" w:cs="Times New Roman"/>
              </w:rPr>
              <w:t>, 6 лет</w:t>
            </w:r>
          </w:p>
        </w:tc>
      </w:tr>
    </w:tbl>
    <w:p w:rsidR="003820AE" w:rsidRDefault="003820AE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BC573D" w:rsidRDefault="00BC573D"/>
    <w:p w:rsidR="007452BF" w:rsidRPr="007452BF" w:rsidRDefault="007452BF">
      <w:pPr>
        <w:rPr>
          <w:rFonts w:ascii="Times New Roman" w:hAnsi="Times New Roman" w:cs="Times New Roman"/>
          <w:b/>
          <w:sz w:val="28"/>
          <w:szCs w:val="28"/>
        </w:rPr>
      </w:pPr>
      <w:r w:rsidRPr="007452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2023-2024 </w:t>
      </w:r>
      <w:proofErr w:type="spellStart"/>
      <w:r w:rsidRPr="007452BF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452BF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10285" w:type="dxa"/>
        <w:tblInd w:w="-743" w:type="dxa"/>
        <w:tblLook w:val="04A0"/>
      </w:tblPr>
      <w:tblGrid>
        <w:gridCol w:w="1467"/>
        <w:gridCol w:w="3529"/>
        <w:gridCol w:w="2518"/>
        <w:gridCol w:w="2771"/>
      </w:tblGrid>
      <w:tr w:rsidR="007452BF" w:rsidTr="005E548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BF" w:rsidRDefault="007452BF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BF" w:rsidRDefault="007452BF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детского изобразительного творчества «Космос глазами детей»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F" w:rsidRPr="006976EA" w:rsidRDefault="007452BF" w:rsidP="005E54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 библ. № 4 им. Терешковой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BF" w:rsidRDefault="007452BF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3 Солнцева С.А.</w:t>
            </w:r>
          </w:p>
          <w:p w:rsidR="007452BF" w:rsidRDefault="007452BF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Мусаева Полина</w:t>
            </w:r>
          </w:p>
          <w:p w:rsidR="007452BF" w:rsidRDefault="007452BF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5 Толмачёва Н.Г.</w:t>
            </w:r>
          </w:p>
          <w:p w:rsidR="007452BF" w:rsidRDefault="007452BF" w:rsidP="005E54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  <w:p w:rsidR="007452BF" w:rsidRDefault="007452BF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 6, </w:t>
            </w: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7452BF" w:rsidRDefault="007452BF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Лебедев Лев, </w:t>
            </w:r>
          </w:p>
          <w:p w:rsidR="007452BF" w:rsidRDefault="007452BF" w:rsidP="005E54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Глазунов Слава</w:t>
            </w:r>
            <w:r w:rsidR="008A2582">
              <w:rPr>
                <w:rFonts w:ascii="Times New Roman" w:hAnsi="Times New Roman" w:cs="Times New Roman"/>
              </w:rPr>
              <w:t xml:space="preserve"> (диплом 3 степени</w:t>
            </w:r>
            <w:proofErr w:type="gramEnd"/>
          </w:p>
          <w:p w:rsidR="007452BF" w:rsidRDefault="007452BF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 7 </w:t>
            </w:r>
            <w:proofErr w:type="spellStart"/>
            <w:r>
              <w:rPr>
                <w:rFonts w:ascii="Times New Roman" w:hAnsi="Times New Roman" w:cs="Times New Roman"/>
              </w:rPr>
              <w:t>Марусенко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  <w:p w:rsidR="007452BF" w:rsidRDefault="007452BF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Наташа</w:t>
            </w:r>
          </w:p>
          <w:p w:rsidR="007452BF" w:rsidRDefault="007452BF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12  Холявко О.А.</w:t>
            </w:r>
          </w:p>
          <w:p w:rsidR="007452BF" w:rsidRDefault="007452BF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Барышников Женя</w:t>
            </w:r>
            <w:r w:rsidR="008A2582">
              <w:rPr>
                <w:rFonts w:ascii="Times New Roman" w:hAnsi="Times New Roman" w:cs="Times New Roman"/>
              </w:rPr>
              <w:t xml:space="preserve"> (диплом 2 степени)</w:t>
            </w:r>
          </w:p>
        </w:tc>
      </w:tr>
      <w:tr w:rsidR="008A2582" w:rsidTr="005E548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82" w:rsidRDefault="008A2582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82" w:rsidRDefault="008A2582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осени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82" w:rsidRDefault="008A2582" w:rsidP="005E5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71" w:rsidRDefault="008A2582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гр., </w:t>
            </w:r>
          </w:p>
          <w:p w:rsidR="00B30471" w:rsidRDefault="00B30471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гр. </w:t>
            </w:r>
            <w:proofErr w:type="spellStart"/>
            <w:r>
              <w:rPr>
                <w:rFonts w:ascii="Times New Roman" w:hAnsi="Times New Roman" w:cs="Times New Roman"/>
              </w:rPr>
              <w:t>Ишанин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 1 место</w:t>
            </w:r>
          </w:p>
          <w:p w:rsidR="008A2582" w:rsidRDefault="008A2582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гр.</w:t>
            </w:r>
          </w:p>
          <w:p w:rsidR="00B30471" w:rsidRDefault="00B30471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2 коллективная работа педагоги Селиванова, Коновалова 3 место</w:t>
            </w:r>
          </w:p>
        </w:tc>
      </w:tr>
      <w:tr w:rsidR="00721F99" w:rsidTr="005E548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99" w:rsidRDefault="00721F99" w:rsidP="005E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99" w:rsidRDefault="00721F99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творческий конкурс «Безопасность глазами детей»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99" w:rsidRDefault="00721F99" w:rsidP="005E5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99" w:rsidRDefault="00721F99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Солнцева С.А. (методическая разработка) – 3 место</w:t>
            </w:r>
          </w:p>
          <w:p w:rsidR="00721F99" w:rsidRDefault="00721F99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Горбунова А.Ю. – </w:t>
            </w:r>
            <w:proofErr w:type="spellStart"/>
            <w:r>
              <w:rPr>
                <w:rFonts w:ascii="Times New Roman" w:hAnsi="Times New Roman" w:cs="Times New Roman"/>
              </w:rPr>
              <w:t>Добренков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 – </w:t>
            </w:r>
          </w:p>
          <w:p w:rsidR="00721F99" w:rsidRDefault="00721F99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BC573D" w:rsidTr="005E548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3D" w:rsidRDefault="00BC573D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3D" w:rsidRDefault="00BC573D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«Здоровье – это здорово!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3D" w:rsidRDefault="00BC573D" w:rsidP="005E54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01-05/1121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3D" w:rsidRDefault="00BC573D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Селиванова М.В.</w:t>
            </w:r>
          </w:p>
        </w:tc>
      </w:tr>
      <w:tr w:rsidR="00721F99" w:rsidTr="005E548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99" w:rsidRDefault="00721F99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99" w:rsidRDefault="00721F99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творческий конкурс для детей с ОВЗ «Парад новогодних идей»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99" w:rsidRDefault="00721F99" w:rsidP="005E54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ГОАУ ДО ЯО «Центр детей и юношества» от 11.09.2023 № 17-01/480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99" w:rsidRDefault="00721F99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Горбунова А.Ю. – Басаев Коля, </w:t>
            </w:r>
            <w:proofErr w:type="spellStart"/>
            <w:r>
              <w:rPr>
                <w:rFonts w:ascii="Times New Roman" w:hAnsi="Times New Roman" w:cs="Times New Roman"/>
              </w:rPr>
              <w:t>Харзина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  <w:p w:rsidR="00721F99" w:rsidRPr="00862F7F" w:rsidRDefault="00862F7F" w:rsidP="005E54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Терентьева А.В. – Цех Дарья </w:t>
            </w:r>
            <w:r w:rsidRPr="00862F7F">
              <w:rPr>
                <w:rFonts w:ascii="Times New Roman" w:hAnsi="Times New Roman" w:cs="Times New Roman"/>
                <w:b/>
              </w:rPr>
              <w:t>– 1 место</w:t>
            </w:r>
          </w:p>
          <w:p w:rsidR="00721F99" w:rsidRDefault="00721F99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Холявко О.А. – </w:t>
            </w:r>
            <w:proofErr w:type="spellStart"/>
            <w:r>
              <w:rPr>
                <w:rFonts w:ascii="Times New Roman" w:hAnsi="Times New Roman" w:cs="Times New Roman"/>
              </w:rPr>
              <w:t>Зиянгиров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</w:tc>
      </w:tr>
      <w:tr w:rsidR="00721F99" w:rsidTr="005E548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99" w:rsidRDefault="00721F99" w:rsidP="005E5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99" w:rsidRDefault="00721F99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добровольческая акция «Три добрых дела»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99" w:rsidRDefault="00721F99" w:rsidP="005E54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Ярославля от 09.10.2023 № 01-05/969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99" w:rsidRDefault="00CD6837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 7 </w:t>
            </w:r>
            <w:proofErr w:type="spellStart"/>
            <w:r>
              <w:rPr>
                <w:rFonts w:ascii="Times New Roman" w:hAnsi="Times New Roman" w:cs="Times New Roman"/>
              </w:rPr>
              <w:t>Марусенко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721F99" w:rsidTr="005E548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99" w:rsidRDefault="00490D9B" w:rsidP="0049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99" w:rsidRDefault="00490D9B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новогодних игрушек «</w:t>
            </w:r>
            <w:proofErr w:type="spellStart"/>
            <w:r>
              <w:rPr>
                <w:rFonts w:ascii="Times New Roman" w:hAnsi="Times New Roman" w:cs="Times New Roman"/>
              </w:rPr>
              <w:t>ЯрЁлка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99" w:rsidRDefault="00490D9B" w:rsidP="005E54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Ярославля от 10.2023 № 01-05/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99" w:rsidRDefault="00490D9B" w:rsidP="005E54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гр. (Данилова А.С.)</w:t>
            </w:r>
          </w:p>
          <w:p w:rsidR="00490D9B" w:rsidRDefault="00490D9B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 12гр. (Терентьева А.В.)</w:t>
            </w:r>
          </w:p>
          <w:p w:rsidR="00490D9B" w:rsidRDefault="00490D9B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6 гр. (</w:t>
            </w: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Н.А.)</w:t>
            </w:r>
          </w:p>
        </w:tc>
      </w:tr>
      <w:tr w:rsidR="00862F7F" w:rsidTr="005E548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7F" w:rsidRDefault="00CD6837" w:rsidP="0049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7F" w:rsidRDefault="00862F7F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калейдоскоп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F" w:rsidRDefault="00CD6837" w:rsidP="005E54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Ярославля от 08.11.2023 № </w:t>
            </w:r>
            <w:r>
              <w:rPr>
                <w:rFonts w:ascii="Times New Roman" w:hAnsi="Times New Roman" w:cs="Times New Roman"/>
              </w:rPr>
              <w:t>01-05/1072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7F" w:rsidRDefault="00CD6837" w:rsidP="005E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12гр. Цех Д. (Коржавина Ю.В.) </w:t>
            </w:r>
          </w:p>
          <w:p w:rsidR="00CD6837" w:rsidRDefault="00CD6837" w:rsidP="00CD6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гр. Павлов П. – 1 призовое (Суворова М.А., Толмачева Н.Г., Горбунова А.Ю.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CD6837" w:rsidRDefault="00CD6837" w:rsidP="00CD6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гр. </w:t>
            </w:r>
            <w:proofErr w:type="spellStart"/>
            <w:r>
              <w:rPr>
                <w:rFonts w:ascii="Times New Roman" w:hAnsi="Times New Roman" w:cs="Times New Roman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(Солнцева С.А.)</w:t>
            </w:r>
          </w:p>
          <w:p w:rsidR="00CD6837" w:rsidRDefault="00CD6837" w:rsidP="00CD6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гр. </w:t>
            </w:r>
            <w:proofErr w:type="spellStart"/>
            <w:r>
              <w:rPr>
                <w:rFonts w:ascii="Times New Roman" w:hAnsi="Times New Roman" w:cs="Times New Roman"/>
              </w:rPr>
              <w:t>Вязниковцева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С., Горбачева А., Пронин Д. (</w:t>
            </w: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CD6837" w:rsidRDefault="00CD6837" w:rsidP="00CD6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гр. Горецкий Я. (Холявко О.А., Терентьева А.В.)</w:t>
            </w:r>
          </w:p>
        </w:tc>
      </w:tr>
    </w:tbl>
    <w:p w:rsidR="007452BF" w:rsidRDefault="007452BF"/>
    <w:sectPr w:rsidR="007452BF" w:rsidSect="00EF743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5E5"/>
    <w:multiLevelType w:val="multilevel"/>
    <w:tmpl w:val="8C60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675"/>
    <w:rsid w:val="0005164C"/>
    <w:rsid w:val="00075161"/>
    <w:rsid w:val="000766A6"/>
    <w:rsid w:val="00124858"/>
    <w:rsid w:val="001B34E9"/>
    <w:rsid w:val="00213FA4"/>
    <w:rsid w:val="00221F53"/>
    <w:rsid w:val="0024156A"/>
    <w:rsid w:val="00276296"/>
    <w:rsid w:val="0029335D"/>
    <w:rsid w:val="002A3070"/>
    <w:rsid w:val="002D23F0"/>
    <w:rsid w:val="002E5D28"/>
    <w:rsid w:val="00312BA9"/>
    <w:rsid w:val="00334D7F"/>
    <w:rsid w:val="00357341"/>
    <w:rsid w:val="003820AE"/>
    <w:rsid w:val="003B12DC"/>
    <w:rsid w:val="00490D9B"/>
    <w:rsid w:val="004A5E49"/>
    <w:rsid w:val="004C3B8D"/>
    <w:rsid w:val="00530438"/>
    <w:rsid w:val="005C0153"/>
    <w:rsid w:val="006357CD"/>
    <w:rsid w:val="006976EA"/>
    <w:rsid w:val="006E5088"/>
    <w:rsid w:val="00706E36"/>
    <w:rsid w:val="00721F99"/>
    <w:rsid w:val="007452BF"/>
    <w:rsid w:val="007615CD"/>
    <w:rsid w:val="00774683"/>
    <w:rsid w:val="00794EC5"/>
    <w:rsid w:val="007D0566"/>
    <w:rsid w:val="0086216A"/>
    <w:rsid w:val="00862F7F"/>
    <w:rsid w:val="008A2582"/>
    <w:rsid w:val="009078DF"/>
    <w:rsid w:val="00947F75"/>
    <w:rsid w:val="0099397E"/>
    <w:rsid w:val="009E6427"/>
    <w:rsid w:val="00AD2B52"/>
    <w:rsid w:val="00B30471"/>
    <w:rsid w:val="00B63586"/>
    <w:rsid w:val="00B64277"/>
    <w:rsid w:val="00B93C6A"/>
    <w:rsid w:val="00BC573D"/>
    <w:rsid w:val="00C8338C"/>
    <w:rsid w:val="00CD6837"/>
    <w:rsid w:val="00CE6675"/>
    <w:rsid w:val="00D330A7"/>
    <w:rsid w:val="00E24A9C"/>
    <w:rsid w:val="00E31670"/>
    <w:rsid w:val="00E34199"/>
    <w:rsid w:val="00E35A0F"/>
    <w:rsid w:val="00E42A07"/>
    <w:rsid w:val="00E51029"/>
    <w:rsid w:val="00E73DD2"/>
    <w:rsid w:val="00E76D18"/>
    <w:rsid w:val="00EA24A1"/>
    <w:rsid w:val="00EC7A59"/>
    <w:rsid w:val="00EF743F"/>
    <w:rsid w:val="00F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E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4683"/>
    <w:pPr>
      <w:spacing w:after="0" w:line="240" w:lineRule="auto"/>
    </w:pPr>
  </w:style>
  <w:style w:type="paragraph" w:styleId="a5">
    <w:name w:val="caption"/>
    <w:basedOn w:val="a"/>
    <w:next w:val="a"/>
    <w:uiPriority w:val="99"/>
    <w:qFormat/>
    <w:rsid w:val="00075161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DS_002</dc:creator>
  <cp:lastModifiedBy>PCVIP</cp:lastModifiedBy>
  <cp:revision>32</cp:revision>
  <cp:lastPrinted>2023-03-17T10:42:00Z</cp:lastPrinted>
  <dcterms:created xsi:type="dcterms:W3CDTF">2022-12-13T12:19:00Z</dcterms:created>
  <dcterms:modified xsi:type="dcterms:W3CDTF">2024-01-18T12:14:00Z</dcterms:modified>
</cp:coreProperties>
</file>