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73" w:rsidRDefault="00D70B73" w:rsidP="00CD4D0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D4D0E">
        <w:rPr>
          <w:rFonts w:ascii="Times New Roman" w:hAnsi="Times New Roman" w:cs="Times New Roman"/>
          <w:b/>
          <w:i/>
          <w:sz w:val="28"/>
        </w:rPr>
        <w:t>Консультация на тему «</w:t>
      </w:r>
      <w:r w:rsidR="00B078E4">
        <w:rPr>
          <w:rFonts w:ascii="Times New Roman" w:hAnsi="Times New Roman" w:cs="Times New Roman"/>
          <w:b/>
          <w:i/>
          <w:sz w:val="28"/>
        </w:rPr>
        <w:t>Ошибки семейного воспитания</w:t>
      </w:r>
      <w:r w:rsidR="00F71BC4">
        <w:rPr>
          <w:rFonts w:ascii="Times New Roman" w:hAnsi="Times New Roman" w:cs="Times New Roman"/>
          <w:b/>
          <w:i/>
          <w:sz w:val="28"/>
        </w:rPr>
        <w:t xml:space="preserve"> и</w:t>
      </w:r>
      <w:r w:rsidR="00B078E4">
        <w:rPr>
          <w:rFonts w:ascii="Times New Roman" w:hAnsi="Times New Roman" w:cs="Times New Roman"/>
          <w:b/>
          <w:i/>
          <w:sz w:val="28"/>
        </w:rPr>
        <w:t xml:space="preserve"> р</w:t>
      </w:r>
      <w:r w:rsidRPr="00CD4D0E">
        <w:rPr>
          <w:rFonts w:ascii="Times New Roman" w:hAnsi="Times New Roman" w:cs="Times New Roman"/>
          <w:b/>
          <w:i/>
          <w:sz w:val="28"/>
        </w:rPr>
        <w:t xml:space="preserve">одительские </w:t>
      </w:r>
      <w:r w:rsidR="00B078E4">
        <w:rPr>
          <w:rFonts w:ascii="Times New Roman" w:hAnsi="Times New Roman" w:cs="Times New Roman"/>
          <w:b/>
          <w:i/>
          <w:sz w:val="28"/>
        </w:rPr>
        <w:t>директивы</w:t>
      </w:r>
      <w:r w:rsidRPr="00CD4D0E">
        <w:rPr>
          <w:rFonts w:ascii="Times New Roman" w:hAnsi="Times New Roman" w:cs="Times New Roman"/>
          <w:b/>
          <w:i/>
          <w:sz w:val="28"/>
        </w:rPr>
        <w:t>» и их влияние на жизнь ребенка</w:t>
      </w:r>
      <w:r w:rsidR="00CD4D0E">
        <w:rPr>
          <w:rFonts w:ascii="Times New Roman" w:hAnsi="Times New Roman" w:cs="Times New Roman"/>
          <w:b/>
          <w:i/>
          <w:sz w:val="28"/>
        </w:rPr>
        <w:t>»</w:t>
      </w:r>
    </w:p>
    <w:p w:rsidR="00CD4D0E" w:rsidRDefault="00C863D9" w:rsidP="00CD4D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D4D0E" w:rsidRPr="00CD4D0E">
        <w:rPr>
          <w:rFonts w:ascii="Times New Roman" w:hAnsi="Times New Roman" w:cs="Times New Roman"/>
          <w:sz w:val="28"/>
        </w:rPr>
        <w:t xml:space="preserve">Этот термин введен Р. </w:t>
      </w:r>
      <w:r w:rsidR="00736F84">
        <w:rPr>
          <w:rFonts w:ascii="Times New Roman" w:hAnsi="Times New Roman" w:cs="Times New Roman"/>
          <w:sz w:val="28"/>
        </w:rPr>
        <w:t>и</w:t>
      </w:r>
      <w:r w:rsidR="00CD4D0E" w:rsidRPr="00CD4D0E">
        <w:rPr>
          <w:rFonts w:ascii="Times New Roman" w:hAnsi="Times New Roman" w:cs="Times New Roman"/>
          <w:sz w:val="28"/>
        </w:rPr>
        <w:t xml:space="preserve"> М. </w:t>
      </w:r>
      <w:proofErr w:type="spellStart"/>
      <w:r w:rsidR="00CD4D0E" w:rsidRPr="00CD4D0E">
        <w:rPr>
          <w:rFonts w:ascii="Times New Roman" w:hAnsi="Times New Roman" w:cs="Times New Roman"/>
          <w:sz w:val="28"/>
        </w:rPr>
        <w:t>Гулдингами</w:t>
      </w:r>
      <w:proofErr w:type="spellEnd"/>
      <w:r w:rsidR="00CD4D0E" w:rsidRPr="00CD4D0E">
        <w:rPr>
          <w:rFonts w:ascii="Times New Roman" w:hAnsi="Times New Roman" w:cs="Times New Roman"/>
          <w:sz w:val="28"/>
        </w:rPr>
        <w:t xml:space="preserve"> в книге «Психотерапия </w:t>
      </w:r>
      <w:r w:rsidR="00CD4D0E">
        <w:rPr>
          <w:rFonts w:ascii="Times New Roman" w:hAnsi="Times New Roman" w:cs="Times New Roman"/>
          <w:sz w:val="28"/>
        </w:rPr>
        <w:t xml:space="preserve">нового решения». </w:t>
      </w:r>
      <w:r w:rsidR="00736F84">
        <w:rPr>
          <w:rFonts w:ascii="Times New Roman" w:hAnsi="Times New Roman" w:cs="Times New Roman"/>
          <w:sz w:val="28"/>
        </w:rPr>
        <w:t xml:space="preserve"> Что же означает это слово? Директива – это скрытое приказание, неявно сформулированное словами или действиями, за неисполнение которого ребёнок не будет наказан явно, но будет наказан косвенно – собственным </w:t>
      </w:r>
      <w:r w:rsidR="00736F84" w:rsidRPr="00736F84">
        <w:rPr>
          <w:rFonts w:ascii="Times New Roman" w:hAnsi="Times New Roman" w:cs="Times New Roman"/>
          <w:b/>
          <w:i/>
          <w:sz w:val="28"/>
        </w:rPr>
        <w:t>чувством вины</w:t>
      </w:r>
      <w:r w:rsidR="00736F84">
        <w:rPr>
          <w:rFonts w:ascii="Times New Roman" w:hAnsi="Times New Roman" w:cs="Times New Roman"/>
          <w:sz w:val="28"/>
        </w:rPr>
        <w:t xml:space="preserve"> перед родителем.</w:t>
      </w:r>
    </w:p>
    <w:p w:rsidR="00567790" w:rsidRPr="00C863D9" w:rsidRDefault="00C863D9" w:rsidP="00C863D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863D9">
        <w:rPr>
          <w:rFonts w:ascii="Times New Roman" w:hAnsi="Times New Roman" w:cs="Times New Roman"/>
          <w:b/>
          <w:i/>
          <w:sz w:val="28"/>
        </w:rPr>
        <w:t xml:space="preserve">12 основных директив, </w:t>
      </w:r>
      <w:proofErr w:type="gramStart"/>
      <w:r w:rsidRPr="00C863D9">
        <w:rPr>
          <w:rFonts w:ascii="Times New Roman" w:hAnsi="Times New Roman" w:cs="Times New Roman"/>
          <w:b/>
          <w:i/>
          <w:sz w:val="28"/>
        </w:rPr>
        <w:t>закладываемые</w:t>
      </w:r>
      <w:proofErr w:type="gramEnd"/>
      <w:r w:rsidRPr="00C863D9">
        <w:rPr>
          <w:rFonts w:ascii="Times New Roman" w:hAnsi="Times New Roman" w:cs="Times New Roman"/>
          <w:b/>
          <w:i/>
          <w:sz w:val="28"/>
        </w:rPr>
        <w:t xml:space="preserve"> родителями</w:t>
      </w:r>
    </w:p>
    <w:tbl>
      <w:tblPr>
        <w:tblStyle w:val="a3"/>
        <w:tblW w:w="10491" w:type="dxa"/>
        <w:tblInd w:w="-885" w:type="dxa"/>
        <w:tblLook w:val="04A0"/>
      </w:tblPr>
      <w:tblGrid>
        <w:gridCol w:w="2076"/>
        <w:gridCol w:w="4202"/>
        <w:gridCol w:w="4213"/>
      </w:tblGrid>
      <w:tr w:rsidR="00411319" w:rsidTr="00C863D9">
        <w:tc>
          <w:tcPr>
            <w:tcW w:w="1986" w:type="dxa"/>
          </w:tcPr>
          <w:p w:rsidR="00411319" w:rsidRPr="00411319" w:rsidRDefault="00411319" w:rsidP="004113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11319">
              <w:rPr>
                <w:rFonts w:ascii="Times New Roman" w:hAnsi="Times New Roman" w:cs="Times New Roman"/>
                <w:b/>
                <w:i/>
                <w:sz w:val="28"/>
              </w:rPr>
              <w:t>Родительская директива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11319" w:rsidRPr="00411319" w:rsidRDefault="00411319" w:rsidP="004113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11319">
              <w:rPr>
                <w:rFonts w:ascii="Times New Roman" w:hAnsi="Times New Roman" w:cs="Times New Roman"/>
                <w:b/>
                <w:i/>
                <w:sz w:val="28"/>
              </w:rPr>
              <w:t>Типичные фразы родителя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11319" w:rsidRPr="00411319" w:rsidRDefault="00411319" w:rsidP="004113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11319">
              <w:rPr>
                <w:rFonts w:ascii="Times New Roman" w:hAnsi="Times New Roman" w:cs="Times New Roman"/>
                <w:b/>
                <w:i/>
                <w:sz w:val="28"/>
              </w:rPr>
              <w:t>Что чувствует ребенок?</w:t>
            </w:r>
          </w:p>
        </w:tc>
      </w:tr>
      <w:tr w:rsidR="00411319" w:rsidTr="00C863D9">
        <w:tc>
          <w:tcPr>
            <w:tcW w:w="1986" w:type="dxa"/>
          </w:tcPr>
          <w:p w:rsidR="00411319" w:rsidRPr="00C863D9" w:rsidRDefault="00411319" w:rsidP="00C863D9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63D9">
              <w:rPr>
                <w:rFonts w:ascii="Times New Roman" w:hAnsi="Times New Roman" w:cs="Times New Roman"/>
                <w:b/>
                <w:i/>
                <w:sz w:val="28"/>
              </w:rPr>
              <w:t>«Не живи!»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11319" w:rsidRDefault="00411319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«Глаза бы мои тебя не видели!»</w:t>
            </w:r>
          </w:p>
          <w:p w:rsidR="00411319" w:rsidRDefault="00411319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«Чтоб ты провалился!»</w:t>
            </w:r>
          </w:p>
          <w:p w:rsidR="00411319" w:rsidRDefault="00411319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«Сколько тревог ты мне прине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)!»</w:t>
            </w:r>
          </w:p>
          <w:p w:rsidR="00411319" w:rsidRDefault="00411319" w:rsidP="00EF3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не сдела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а) карьеру из-за тебя</w:t>
            </w:r>
            <w:r w:rsidR="003320CC">
              <w:rPr>
                <w:rFonts w:ascii="Times New Roman" w:hAnsi="Times New Roman" w:cs="Times New Roman"/>
                <w:sz w:val="28"/>
              </w:rPr>
              <w:t>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11319" w:rsidRDefault="00411319" w:rsidP="00EF3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«Мне не нужен такой плохой ребенок!»</w:t>
            </w:r>
          </w:p>
          <w:p w:rsidR="00411319" w:rsidRDefault="00411319" w:rsidP="00EF3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«Всё свое здоровье отда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а), чтоб тебя воспитать!»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11319" w:rsidRDefault="003320CC" w:rsidP="00EF3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1.Родитель перекладывает на ребенка ответственность за свои нерешенные проблемы;</w:t>
            </w:r>
          </w:p>
          <w:p w:rsidR="003320CC" w:rsidRDefault="003320CC" w:rsidP="00EF3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2.У ребенка закладывается умозаключени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«лучше бы мне не рождаться», что может приводить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саморазрушающему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поведению;</w:t>
            </w:r>
          </w:p>
          <w:p w:rsidR="003320CC" w:rsidRDefault="003320CC" w:rsidP="00EF3C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3.Такая директива не дает возможности ребенку развиваться, строить планы и достигать целей.</w:t>
            </w:r>
          </w:p>
        </w:tc>
      </w:tr>
      <w:tr w:rsidR="00411319" w:rsidTr="00C863D9">
        <w:tc>
          <w:tcPr>
            <w:tcW w:w="1986" w:type="dxa"/>
            <w:tcBorders>
              <w:bottom w:val="single" w:sz="4" w:space="0" w:color="auto"/>
            </w:tcBorders>
          </w:tcPr>
          <w:p w:rsidR="00411319" w:rsidRPr="00C863D9" w:rsidRDefault="00411319" w:rsidP="00C863D9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63D9">
              <w:rPr>
                <w:rFonts w:ascii="Times New Roman" w:hAnsi="Times New Roman" w:cs="Times New Roman"/>
                <w:b/>
                <w:i/>
                <w:sz w:val="28"/>
              </w:rPr>
              <w:t>«Не будь ребенком!»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11319" w:rsidRDefault="00411319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ты себя ведешь как маленький!»</w:t>
            </w:r>
          </w:p>
          <w:p w:rsidR="00411319" w:rsidRDefault="00411319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«Перестань ребячиться!»</w:t>
            </w:r>
          </w:p>
          <w:p w:rsidR="00411319" w:rsidRDefault="00411319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«Ну, когда ты уже повзрослеешь!»</w:t>
            </w:r>
          </w:p>
          <w:p w:rsidR="00411319" w:rsidRDefault="00411319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 будь маленьким!»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11319" w:rsidRDefault="003320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Состояние неопытности ребенка, воспринимается как нечто ужасное и подавляется.</w:t>
            </w:r>
          </w:p>
          <w:p w:rsidR="00411319" w:rsidRDefault="00411319">
            <w:pPr>
              <w:rPr>
                <w:rFonts w:ascii="Times New Roman" w:hAnsi="Times New Roman" w:cs="Times New Roman"/>
                <w:sz w:val="28"/>
              </w:rPr>
            </w:pPr>
          </w:p>
          <w:p w:rsidR="00411319" w:rsidRDefault="00411319">
            <w:pPr>
              <w:rPr>
                <w:rFonts w:ascii="Times New Roman" w:hAnsi="Times New Roman" w:cs="Times New Roman"/>
                <w:sz w:val="28"/>
              </w:rPr>
            </w:pPr>
          </w:p>
          <w:p w:rsidR="00411319" w:rsidRDefault="00411319" w:rsidP="004113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11319" w:rsidTr="00C863D9"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11319" w:rsidRPr="00C863D9" w:rsidRDefault="00411319" w:rsidP="00C863D9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63D9">
              <w:rPr>
                <w:rFonts w:ascii="Times New Roman" w:hAnsi="Times New Roman" w:cs="Times New Roman"/>
                <w:b/>
                <w:i/>
                <w:sz w:val="28"/>
              </w:rPr>
              <w:t>«Не расти!»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11319" w:rsidRDefault="00411319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«Мама тебя никогда не бросит!»</w:t>
            </w:r>
          </w:p>
          <w:p w:rsidR="00411319" w:rsidRDefault="00411319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 еще 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а) для такого!»</w:t>
            </w:r>
          </w:p>
          <w:p w:rsidR="00411319" w:rsidRDefault="00411319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 считаешь себя слишком взрослым!»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11319" w:rsidRDefault="003320CC" w:rsidP="003320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 такого поведения со стороны родителей – нежелание отпускать своего ребенка во взрослую жизнью Детям с такой директивой кажется, что они никогда не вырастут, они не мыслят свою жизнь без родителей.</w:t>
            </w:r>
          </w:p>
        </w:tc>
      </w:tr>
      <w:tr w:rsidR="00411319" w:rsidTr="00C863D9">
        <w:tc>
          <w:tcPr>
            <w:tcW w:w="1986" w:type="dxa"/>
            <w:tcBorders>
              <w:top w:val="single" w:sz="4" w:space="0" w:color="auto"/>
            </w:tcBorders>
          </w:tcPr>
          <w:p w:rsidR="00411319" w:rsidRPr="00C863D9" w:rsidRDefault="00411319" w:rsidP="00C863D9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63D9">
              <w:rPr>
                <w:rFonts w:ascii="Times New Roman" w:hAnsi="Times New Roman" w:cs="Times New Roman"/>
                <w:b/>
                <w:i/>
                <w:sz w:val="28"/>
              </w:rPr>
              <w:t>«Не чувствуй!»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11319" w:rsidRDefault="007B2DE5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тебе не стыдно бояться!»</w:t>
            </w:r>
          </w:p>
          <w:p w:rsidR="007B2DE5" w:rsidRDefault="007B2DE5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ты смеешь злить на маму…?»</w:t>
            </w:r>
          </w:p>
          <w:p w:rsidR="007B2DE5" w:rsidRDefault="007B2DE5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 сахарны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не растаешь!»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11319" w:rsidRDefault="007B2DE5" w:rsidP="00CD4D0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Ребенок начинает относиться к свои ощущениям с недоверием, прятать свои эмоции, поступать в соответствии с ожиданиями других.</w:t>
            </w:r>
            <w:proofErr w:type="gramEnd"/>
          </w:p>
        </w:tc>
      </w:tr>
      <w:tr w:rsidR="00411319" w:rsidTr="00C863D9">
        <w:tc>
          <w:tcPr>
            <w:tcW w:w="1986" w:type="dxa"/>
          </w:tcPr>
          <w:p w:rsidR="00411319" w:rsidRPr="00C863D9" w:rsidRDefault="00411319" w:rsidP="00C863D9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63D9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«Не достигай успеха!»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11319" w:rsidRDefault="00483702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 тебя не получится, давай я сделаю</w:t>
            </w:r>
            <w:r w:rsidR="007B2DE5">
              <w:rPr>
                <w:rFonts w:ascii="Times New Roman" w:hAnsi="Times New Roman" w:cs="Times New Roman"/>
                <w:sz w:val="28"/>
              </w:rPr>
              <w:t>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83702" w:rsidRDefault="00483702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 меня в твоем возрасте ничего этого не было</w:t>
            </w:r>
            <w:r w:rsidR="007B2DE5">
              <w:rPr>
                <w:rFonts w:ascii="Times New Roman" w:hAnsi="Times New Roman" w:cs="Times New Roman"/>
                <w:sz w:val="28"/>
              </w:rPr>
              <w:t>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83702" w:rsidRDefault="00483702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05687">
              <w:rPr>
                <w:rFonts w:ascii="Times New Roman" w:hAnsi="Times New Roman" w:cs="Times New Roman"/>
                <w:sz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</w:rPr>
              <w:t>тебя руки, как крюки</w:t>
            </w:r>
            <w:r w:rsidR="007B2DE5">
              <w:rPr>
                <w:rFonts w:ascii="Times New Roman" w:hAnsi="Times New Roman" w:cs="Times New Roman"/>
                <w:sz w:val="28"/>
              </w:rPr>
              <w:t>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83702" w:rsidRDefault="00483702" w:rsidP="00CD4D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11319" w:rsidRDefault="00905687" w:rsidP="009056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основе такой директивы лежит подсознательная зависть родителя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ребенок. Ребенок чувствует вину за свои успехи, ведь он добился чего-либо, а его близкие нет.</w:t>
            </w:r>
          </w:p>
        </w:tc>
      </w:tr>
      <w:tr w:rsidR="00411319" w:rsidTr="00C863D9">
        <w:tc>
          <w:tcPr>
            <w:tcW w:w="1986" w:type="dxa"/>
          </w:tcPr>
          <w:p w:rsidR="00411319" w:rsidRPr="00C863D9" w:rsidRDefault="00411319" w:rsidP="00C863D9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63D9">
              <w:rPr>
                <w:rFonts w:ascii="Times New Roman" w:hAnsi="Times New Roman" w:cs="Times New Roman"/>
                <w:b/>
                <w:i/>
                <w:sz w:val="28"/>
              </w:rPr>
              <w:t>«Не думай!»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11319" w:rsidRDefault="007B2DE5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«Вырастешь-поймешь!»</w:t>
            </w:r>
          </w:p>
          <w:p w:rsidR="007B2DE5" w:rsidRDefault="007B2DE5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 что думаешь, что самы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умная?»</w:t>
            </w:r>
          </w:p>
          <w:p w:rsidR="007B2DE5" w:rsidRDefault="007B2DE5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 думай об этом, отвлекись!»</w:t>
            </w:r>
          </w:p>
          <w:p w:rsidR="007B2DE5" w:rsidRDefault="007B2DE5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«Много думать вредно!»</w:t>
            </w:r>
          </w:p>
          <w:p w:rsidR="003320CC" w:rsidRDefault="003320CC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 умничай!»</w:t>
            </w:r>
          </w:p>
          <w:p w:rsidR="007B2DE5" w:rsidRDefault="007B2DE5" w:rsidP="00CD4D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411319" w:rsidRDefault="007B2DE5" w:rsidP="007B2D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Став взрослым такой ребенок часто испытывает ощущение потерянности  в тех случаях, когда нужно решить определенную проблему самостоятельно. </w:t>
            </w:r>
          </w:p>
        </w:tc>
      </w:tr>
      <w:tr w:rsidR="00411319" w:rsidTr="00C863D9">
        <w:tc>
          <w:tcPr>
            <w:tcW w:w="1986" w:type="dxa"/>
          </w:tcPr>
          <w:p w:rsidR="00411319" w:rsidRPr="00C863D9" w:rsidRDefault="00411319" w:rsidP="00C863D9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63D9">
              <w:rPr>
                <w:rFonts w:ascii="Times New Roman" w:hAnsi="Times New Roman" w:cs="Times New Roman"/>
                <w:b/>
                <w:i/>
                <w:sz w:val="28"/>
              </w:rPr>
              <w:t>«Не будь лидером!»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11319" w:rsidRDefault="00411319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«Делай как все!»</w:t>
            </w:r>
          </w:p>
          <w:p w:rsidR="00411319" w:rsidRDefault="00411319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 что самы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умный(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)?»</w:t>
            </w:r>
          </w:p>
          <w:p w:rsidR="00411319" w:rsidRDefault="00411319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«Тебе больше всех надо?»</w:t>
            </w:r>
          </w:p>
          <w:p w:rsidR="00411319" w:rsidRDefault="00411319" w:rsidP="00CD4D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 высовывайся!»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411319" w:rsidRDefault="003339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будущем человек, получивший т</w:t>
            </w:r>
            <w:r w:rsidR="00483702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кую директиву</w:t>
            </w:r>
            <w:r w:rsidR="00483702">
              <w:rPr>
                <w:rFonts w:ascii="Times New Roman" w:hAnsi="Times New Roman" w:cs="Times New Roman"/>
                <w:sz w:val="28"/>
              </w:rPr>
              <w:t xml:space="preserve">, находит все возможности для того, чтобы уйти от ответственности, даже в тех ситуациях, где она от него требуется. Такой ребенок будет всячески избегать инициативы, испытывать чувство неполноценности по сравнению с другими, </w:t>
            </w:r>
            <w:proofErr w:type="gramStart"/>
            <w:r w:rsidR="00483702">
              <w:rPr>
                <w:rFonts w:ascii="Times New Roman" w:hAnsi="Times New Roman" w:cs="Times New Roman"/>
                <w:sz w:val="28"/>
              </w:rPr>
              <w:t>скрывать</w:t>
            </w:r>
            <w:proofErr w:type="gramEnd"/>
            <w:r w:rsidR="00483702">
              <w:rPr>
                <w:rFonts w:ascii="Times New Roman" w:hAnsi="Times New Roman" w:cs="Times New Roman"/>
                <w:sz w:val="28"/>
              </w:rPr>
              <w:t xml:space="preserve">  свои возможности и способности.</w:t>
            </w:r>
          </w:p>
          <w:p w:rsidR="00411319" w:rsidRDefault="00411319">
            <w:pPr>
              <w:rPr>
                <w:rFonts w:ascii="Times New Roman" w:hAnsi="Times New Roman" w:cs="Times New Roman"/>
                <w:sz w:val="28"/>
              </w:rPr>
            </w:pPr>
          </w:p>
          <w:p w:rsidR="00411319" w:rsidRDefault="00411319">
            <w:pPr>
              <w:rPr>
                <w:rFonts w:ascii="Times New Roman" w:hAnsi="Times New Roman" w:cs="Times New Roman"/>
                <w:sz w:val="28"/>
              </w:rPr>
            </w:pPr>
          </w:p>
          <w:p w:rsidR="00411319" w:rsidRDefault="00411319" w:rsidP="004113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11319" w:rsidTr="00C863D9">
        <w:tc>
          <w:tcPr>
            <w:tcW w:w="1986" w:type="dxa"/>
          </w:tcPr>
          <w:p w:rsidR="00411319" w:rsidRPr="00C863D9" w:rsidRDefault="00411319" w:rsidP="00C863D9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63D9">
              <w:rPr>
                <w:rFonts w:ascii="Times New Roman" w:hAnsi="Times New Roman" w:cs="Times New Roman"/>
                <w:b/>
                <w:i/>
                <w:sz w:val="28"/>
              </w:rPr>
              <w:t>«Не принадлежи!»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11319" w:rsidRDefault="00411319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 – моя единственная опора!»</w:t>
            </w:r>
          </w:p>
          <w:p w:rsidR="00411319" w:rsidRDefault="00411319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же я без тебя буду делать?»</w:t>
            </w:r>
          </w:p>
          <w:p w:rsidR="00411319" w:rsidRDefault="00411319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483702">
              <w:rPr>
                <w:rFonts w:ascii="Times New Roman" w:hAnsi="Times New Roman" w:cs="Times New Roman"/>
                <w:sz w:val="28"/>
              </w:rPr>
              <w:t>Ты у меня особенны</w:t>
            </w:r>
            <w:proofErr w:type="gramStart"/>
            <w:r w:rsidR="00483702">
              <w:rPr>
                <w:rFonts w:ascii="Times New Roman" w:hAnsi="Times New Roman" w:cs="Times New Roman"/>
                <w:sz w:val="28"/>
              </w:rPr>
              <w:t>й(</w:t>
            </w:r>
            <w:proofErr w:type="spellStart"/>
            <w:proofErr w:type="gramEnd"/>
            <w:r w:rsidR="00483702">
              <w:rPr>
                <w:rFonts w:ascii="Times New Roman" w:hAnsi="Times New Roman" w:cs="Times New Roman"/>
                <w:sz w:val="28"/>
              </w:rPr>
              <w:t>ая</w:t>
            </w:r>
            <w:proofErr w:type="spellEnd"/>
            <w:r w:rsidR="00483702">
              <w:rPr>
                <w:rFonts w:ascii="Times New Roman" w:hAnsi="Times New Roman" w:cs="Times New Roman"/>
                <w:sz w:val="28"/>
              </w:rPr>
              <w:t>)!»</w:t>
            </w:r>
          </w:p>
          <w:p w:rsidR="00483702" w:rsidRDefault="00483702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от тебя такого не ожида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а)!»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11319" w:rsidRDefault="004837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Смысл такой директивы: ты никому не можешь принадлежать кроме меня.</w:t>
            </w:r>
          </w:p>
          <w:p w:rsidR="00411319" w:rsidRDefault="004837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Став взрослыми такие дети чувствуют себя «не такими как все», особенными, не смогут найти себе равную по теплоте и комфорту группу и будут тянуться в сторону родительского дома.</w:t>
            </w:r>
          </w:p>
          <w:p w:rsidR="00411319" w:rsidRDefault="00411319" w:rsidP="004113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11319" w:rsidTr="00C863D9">
        <w:tc>
          <w:tcPr>
            <w:tcW w:w="1986" w:type="dxa"/>
          </w:tcPr>
          <w:p w:rsidR="00411319" w:rsidRPr="00C863D9" w:rsidRDefault="00411319" w:rsidP="00C863D9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63D9">
              <w:rPr>
                <w:rFonts w:ascii="Times New Roman" w:hAnsi="Times New Roman" w:cs="Times New Roman"/>
                <w:b/>
                <w:i/>
                <w:sz w:val="28"/>
              </w:rPr>
              <w:t>«Не будь близким!»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11319" w:rsidRDefault="003320CC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«Мужчины (женины) непостоянны, с ними надо быть осторожнее»</w:t>
            </w:r>
          </w:p>
          <w:p w:rsidR="003320CC" w:rsidRDefault="003320CC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 думаешь ты нуже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на) ему(ей) со своими чувствами?»</w:t>
            </w:r>
          </w:p>
          <w:p w:rsidR="003320CC" w:rsidRDefault="003320CC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«Никому нельзя доверять!»</w:t>
            </w:r>
          </w:p>
          <w:p w:rsidR="003320CC" w:rsidRDefault="00C863D9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«Не откровенничай с другими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людьми»</w:t>
            </w:r>
          </w:p>
          <w:p w:rsidR="003320CC" w:rsidRDefault="003320CC" w:rsidP="00176E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11319" w:rsidRDefault="003320CC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Ребенок считает, что нельзя доверять никому, кроме родителей. Тем самым в будущем у него возникают трудности в установлении отношений с др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юдьми.</w:t>
            </w:r>
          </w:p>
        </w:tc>
      </w:tr>
      <w:tr w:rsidR="00411319" w:rsidTr="00C863D9">
        <w:tc>
          <w:tcPr>
            <w:tcW w:w="1986" w:type="dxa"/>
          </w:tcPr>
          <w:p w:rsidR="00411319" w:rsidRPr="00C863D9" w:rsidRDefault="00411319" w:rsidP="00C863D9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63D9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«Не делай!»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11319" w:rsidRDefault="00B215A7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«Сделаешь задание, когда я приду с работы</w:t>
            </w:r>
            <w:r w:rsidR="003320CC">
              <w:rPr>
                <w:rFonts w:ascii="Times New Roman" w:hAnsi="Times New Roman" w:cs="Times New Roman"/>
                <w:sz w:val="28"/>
              </w:rPr>
              <w:t>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215A7" w:rsidRDefault="00B215A7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«Сначала я начну, а ты посмотришь, а потом будешь делать сам!»</w:t>
            </w:r>
          </w:p>
          <w:p w:rsidR="00B215A7" w:rsidRDefault="00B215A7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 мешай мне делать дела!»</w:t>
            </w:r>
          </w:p>
          <w:p w:rsidR="00B215A7" w:rsidRDefault="00B215A7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сама это сделаю, у тебя не получится</w:t>
            </w:r>
            <w:r w:rsidR="003320CC">
              <w:rPr>
                <w:rFonts w:ascii="Times New Roman" w:hAnsi="Times New Roman" w:cs="Times New Roman"/>
                <w:sz w:val="28"/>
              </w:rPr>
              <w:t>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215A7" w:rsidRDefault="00B215A7" w:rsidP="00176E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11319" w:rsidRDefault="003339DB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Смысл этой установки расшифровывается так: «не делай сам – это опасно, за тебя буду делать я». Родитель пытается жить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своего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ребенок, не позволяя ему получить необходимый жизненный опыт.</w:t>
            </w:r>
          </w:p>
        </w:tc>
      </w:tr>
      <w:tr w:rsidR="00411319" w:rsidTr="00C863D9">
        <w:tc>
          <w:tcPr>
            <w:tcW w:w="1986" w:type="dxa"/>
          </w:tcPr>
          <w:p w:rsidR="00411319" w:rsidRPr="00C863D9" w:rsidRDefault="00411319" w:rsidP="00C863D9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63D9">
              <w:rPr>
                <w:rFonts w:ascii="Times New Roman" w:hAnsi="Times New Roman" w:cs="Times New Roman"/>
                <w:b/>
                <w:i/>
                <w:sz w:val="28"/>
              </w:rPr>
              <w:t>«Не будь самим собой!»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11319" w:rsidRDefault="00B215A7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«Делай как я!»</w:t>
            </w:r>
          </w:p>
          <w:p w:rsidR="00B215A7" w:rsidRDefault="00B215A7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  в твоем возрасте…!»</w:t>
            </w:r>
          </w:p>
          <w:p w:rsidR="00B215A7" w:rsidRDefault="00B215A7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«Посмотри на меня, перед тобой живой пример…»</w:t>
            </w:r>
          </w:p>
          <w:p w:rsidR="00B215A7" w:rsidRDefault="00B215A7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«Почему у других получается, а у тебя нет?!»</w:t>
            </w:r>
          </w:p>
          <w:p w:rsidR="00B215A7" w:rsidRDefault="00B215A7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«Если бы ты бы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а) девочкой (мальчиком), то у меня было бы меньше проблем!»</w:t>
            </w:r>
          </w:p>
          <w:p w:rsidR="00B215A7" w:rsidRDefault="00B215A7" w:rsidP="00176E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11319" w:rsidRDefault="003339DB" w:rsidP="003339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ребенка вырабатывается постоянное недовольство своим нынешним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состоянием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провоцировать к гонке за чужим успехом.</w:t>
            </w:r>
          </w:p>
        </w:tc>
      </w:tr>
      <w:tr w:rsidR="00411319" w:rsidTr="00C863D9">
        <w:tc>
          <w:tcPr>
            <w:tcW w:w="1986" w:type="dxa"/>
          </w:tcPr>
          <w:p w:rsidR="00411319" w:rsidRPr="00C863D9" w:rsidRDefault="00411319" w:rsidP="00C863D9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63D9">
              <w:rPr>
                <w:rFonts w:ascii="Times New Roman" w:hAnsi="Times New Roman" w:cs="Times New Roman"/>
                <w:b/>
                <w:i/>
                <w:sz w:val="28"/>
              </w:rPr>
              <w:t>«Не чувствуй себя хорошо!»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11319" w:rsidRDefault="00411319" w:rsidP="00176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339DB">
              <w:rPr>
                <w:rFonts w:ascii="Times New Roman" w:hAnsi="Times New Roman" w:cs="Times New Roman"/>
                <w:sz w:val="28"/>
              </w:rPr>
              <w:t>Не смотря на то</w:t>
            </w:r>
            <w:r w:rsidR="00C863D9">
              <w:rPr>
                <w:rFonts w:ascii="Times New Roman" w:hAnsi="Times New Roman" w:cs="Times New Roman"/>
                <w:sz w:val="28"/>
              </w:rPr>
              <w:t>,</w:t>
            </w:r>
            <w:r w:rsidR="003339DB">
              <w:rPr>
                <w:rFonts w:ascii="Times New Roman" w:hAnsi="Times New Roman" w:cs="Times New Roman"/>
                <w:sz w:val="28"/>
              </w:rPr>
              <w:t xml:space="preserve"> что он (а) слабеньки</w:t>
            </w:r>
            <w:proofErr w:type="gramStart"/>
            <w:r w:rsidR="003339DB">
              <w:rPr>
                <w:rFonts w:ascii="Times New Roman" w:hAnsi="Times New Roman" w:cs="Times New Roman"/>
                <w:sz w:val="28"/>
              </w:rPr>
              <w:t>й(</w:t>
            </w:r>
            <w:proofErr w:type="spellStart"/>
            <w:proofErr w:type="gramEnd"/>
            <w:r w:rsidR="003339DB">
              <w:rPr>
                <w:rFonts w:ascii="Times New Roman" w:hAnsi="Times New Roman" w:cs="Times New Roman"/>
                <w:sz w:val="28"/>
              </w:rPr>
              <w:t>ая</w:t>
            </w:r>
            <w:proofErr w:type="spellEnd"/>
            <w:r w:rsidR="003339DB">
              <w:rPr>
                <w:rFonts w:ascii="Times New Roman" w:hAnsi="Times New Roman" w:cs="Times New Roman"/>
                <w:sz w:val="28"/>
              </w:rPr>
              <w:t>), он(а) всё успевает!»</w:t>
            </w:r>
          </w:p>
          <w:p w:rsidR="003339DB" w:rsidRDefault="003339DB" w:rsidP="00176E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339DB" w:rsidRDefault="003339DB" w:rsidP="003339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Ребенок учится использовать свою болезнь и плохое самочувствие с целью получения выгоды, научиться симулировать болезнь.</w:t>
            </w:r>
          </w:p>
          <w:p w:rsidR="003339DB" w:rsidRDefault="003339DB" w:rsidP="003339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него создается ощущение, что болезнь повышает всю ценность его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действии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339DB" w:rsidRDefault="003339DB" w:rsidP="003339D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D4D0E" w:rsidRPr="00CD4D0E" w:rsidRDefault="00CD4D0E" w:rsidP="00CD4D0E">
      <w:pPr>
        <w:rPr>
          <w:rFonts w:ascii="Times New Roman" w:hAnsi="Times New Roman" w:cs="Times New Roman"/>
          <w:sz w:val="28"/>
        </w:rPr>
      </w:pPr>
    </w:p>
    <w:p w:rsidR="00D70B73" w:rsidRPr="00D70B73" w:rsidRDefault="00C863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71BC4">
        <w:rPr>
          <w:rFonts w:ascii="Times New Roman" w:hAnsi="Times New Roman" w:cs="Times New Roman"/>
          <w:sz w:val="28"/>
        </w:rPr>
        <w:t>Что же происходит в этот момент в голове ребенка? Есть два варианта развития событий. В первом варианте ребенок адаптируется под требования взрослых, научится скрывать свои истинные качества и желания, но перед этим внутри него произойдет внутренний конфликт. Он не будет понимать,</w:t>
      </w:r>
      <w:r w:rsidR="00567790">
        <w:rPr>
          <w:rFonts w:ascii="Times New Roman" w:hAnsi="Times New Roman" w:cs="Times New Roman"/>
          <w:sz w:val="28"/>
        </w:rPr>
        <w:t xml:space="preserve"> чем он так плох и почему при всём старании его поведение не нравится родителям.  Из всего этого может возникать нервное напряжение, неврозы, апатия, тревожность. А во втором случае, ребенок может начать активно сопротивляться, грубить, устраивать истерики и скандалы, тем самым провоцируя открытый конфликт.</w:t>
      </w:r>
    </w:p>
    <w:sectPr w:rsidR="00D70B73" w:rsidRPr="00D70B73" w:rsidSect="002D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5C9"/>
    <w:multiLevelType w:val="hybridMultilevel"/>
    <w:tmpl w:val="95D8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B73"/>
    <w:rsid w:val="002D69CA"/>
    <w:rsid w:val="003320CC"/>
    <w:rsid w:val="003339DB"/>
    <w:rsid w:val="00411319"/>
    <w:rsid w:val="00483702"/>
    <w:rsid w:val="00567790"/>
    <w:rsid w:val="00736F84"/>
    <w:rsid w:val="007B2DE5"/>
    <w:rsid w:val="00905687"/>
    <w:rsid w:val="00AB2E1E"/>
    <w:rsid w:val="00B078E4"/>
    <w:rsid w:val="00B215A7"/>
    <w:rsid w:val="00C863D9"/>
    <w:rsid w:val="00CD4D0E"/>
    <w:rsid w:val="00D70B73"/>
    <w:rsid w:val="00EF3CCD"/>
    <w:rsid w:val="00F7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№4</dc:creator>
  <cp:keywords/>
  <dc:description/>
  <cp:lastModifiedBy>группа №4</cp:lastModifiedBy>
  <cp:revision>3</cp:revision>
  <dcterms:created xsi:type="dcterms:W3CDTF">2020-09-14T09:14:00Z</dcterms:created>
  <dcterms:modified xsi:type="dcterms:W3CDTF">2020-09-15T11:22:00Z</dcterms:modified>
</cp:coreProperties>
</file>