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1D" w:rsidRDefault="0018766F" w:rsidP="0018766F">
      <w:pPr>
        <w:jc w:val="center"/>
        <w:rPr>
          <w:sz w:val="32"/>
          <w:szCs w:val="32"/>
        </w:rPr>
      </w:pPr>
      <w:r>
        <w:rPr>
          <w:sz w:val="32"/>
          <w:szCs w:val="32"/>
        </w:rPr>
        <w:t>Выполненные мероприятия по программе здоровья инструктором по ФК и воспитателями 2018-2019 год.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8766F" w:rsidTr="0018766F">
        <w:tc>
          <w:tcPr>
            <w:tcW w:w="675" w:type="dxa"/>
          </w:tcPr>
          <w:p w:rsidR="0018766F" w:rsidRDefault="0018766F" w:rsidP="0018766F">
            <w:r>
              <w:t>№</w:t>
            </w:r>
          </w:p>
        </w:tc>
        <w:tc>
          <w:tcPr>
            <w:tcW w:w="4110" w:type="dxa"/>
          </w:tcPr>
          <w:p w:rsidR="0018766F" w:rsidRDefault="0018766F" w:rsidP="0018766F">
            <w:r>
              <w:t>Название мероприятия</w:t>
            </w:r>
          </w:p>
        </w:tc>
        <w:tc>
          <w:tcPr>
            <w:tcW w:w="2393" w:type="dxa"/>
          </w:tcPr>
          <w:p w:rsidR="0018766F" w:rsidRDefault="0018766F" w:rsidP="0018766F">
            <w:r>
              <w:t>Сроки</w:t>
            </w:r>
          </w:p>
        </w:tc>
        <w:tc>
          <w:tcPr>
            <w:tcW w:w="2393" w:type="dxa"/>
          </w:tcPr>
          <w:p w:rsidR="0018766F" w:rsidRDefault="0018766F" w:rsidP="0018766F">
            <w:r>
              <w:t>Ответственный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1</w:t>
            </w:r>
          </w:p>
        </w:tc>
        <w:tc>
          <w:tcPr>
            <w:tcW w:w="4110" w:type="dxa"/>
          </w:tcPr>
          <w:p w:rsidR="0018766F" w:rsidRDefault="0018766F" w:rsidP="0018766F">
            <w:r>
              <w:t>Мониторинг физического развития детей</w:t>
            </w:r>
          </w:p>
        </w:tc>
        <w:tc>
          <w:tcPr>
            <w:tcW w:w="2393" w:type="dxa"/>
          </w:tcPr>
          <w:p w:rsidR="0018766F" w:rsidRDefault="0018766F" w:rsidP="0018766F">
            <w:r>
              <w:t>сентябрь</w:t>
            </w:r>
          </w:p>
        </w:tc>
        <w:tc>
          <w:tcPr>
            <w:tcW w:w="2393" w:type="dxa"/>
          </w:tcPr>
          <w:p w:rsidR="0018766F" w:rsidRDefault="0018766F" w:rsidP="0018766F">
            <w:r>
              <w:t>Инструктор по физкультуре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2</w:t>
            </w:r>
          </w:p>
        </w:tc>
        <w:tc>
          <w:tcPr>
            <w:tcW w:w="4110" w:type="dxa"/>
          </w:tcPr>
          <w:p w:rsidR="0018766F" w:rsidRDefault="0018766F" w:rsidP="0018766F">
            <w:r>
              <w:t>Консультация для родителей «Значение спортивной формы на физкультурных занятиях»</w:t>
            </w:r>
          </w:p>
        </w:tc>
        <w:tc>
          <w:tcPr>
            <w:tcW w:w="2393" w:type="dxa"/>
          </w:tcPr>
          <w:p w:rsidR="0018766F" w:rsidRDefault="0018766F" w:rsidP="0018766F">
            <w:r>
              <w:t>сентябрь</w:t>
            </w:r>
          </w:p>
        </w:tc>
        <w:tc>
          <w:tcPr>
            <w:tcW w:w="2393" w:type="dxa"/>
          </w:tcPr>
          <w:p w:rsidR="0018766F" w:rsidRDefault="0018766F" w:rsidP="0018766F">
            <w:r>
              <w:t>Инструктор по физкультуре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3</w:t>
            </w:r>
          </w:p>
        </w:tc>
        <w:tc>
          <w:tcPr>
            <w:tcW w:w="4110" w:type="dxa"/>
          </w:tcPr>
          <w:p w:rsidR="0018766F" w:rsidRDefault="0018766F" w:rsidP="0018766F">
            <w:r>
              <w:t>Физкультурный праздник «День здоровья» (подготовительная и старшая группы)</w:t>
            </w:r>
          </w:p>
        </w:tc>
        <w:tc>
          <w:tcPr>
            <w:tcW w:w="2393" w:type="dxa"/>
          </w:tcPr>
          <w:p w:rsidR="0018766F" w:rsidRDefault="0018766F" w:rsidP="0018766F">
            <w:r>
              <w:t>октябрь</w:t>
            </w:r>
          </w:p>
        </w:tc>
        <w:tc>
          <w:tcPr>
            <w:tcW w:w="2393" w:type="dxa"/>
          </w:tcPr>
          <w:p w:rsidR="0018766F" w:rsidRDefault="0018766F" w:rsidP="0018766F">
            <w:r>
              <w:t>Инструктор по физкультуре и воспитатели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4</w:t>
            </w:r>
          </w:p>
        </w:tc>
        <w:tc>
          <w:tcPr>
            <w:tcW w:w="4110" w:type="dxa"/>
          </w:tcPr>
          <w:p w:rsidR="0018766F" w:rsidRDefault="0018766F" w:rsidP="0018766F">
            <w:r>
              <w:t>Физкультурный досуг «Мой веселый звонкий мяч»</w:t>
            </w:r>
          </w:p>
          <w:p w:rsidR="0018766F" w:rsidRDefault="0018766F" w:rsidP="0018766F">
            <w:r>
              <w:t>(средняя и младшая группы)</w:t>
            </w:r>
          </w:p>
        </w:tc>
        <w:tc>
          <w:tcPr>
            <w:tcW w:w="2393" w:type="dxa"/>
          </w:tcPr>
          <w:p w:rsidR="0018766F" w:rsidRDefault="0018766F" w:rsidP="0018766F">
            <w:r>
              <w:t>октябрь</w:t>
            </w:r>
          </w:p>
        </w:tc>
        <w:tc>
          <w:tcPr>
            <w:tcW w:w="2393" w:type="dxa"/>
          </w:tcPr>
          <w:p w:rsidR="0018766F" w:rsidRDefault="0018766F" w:rsidP="0018766F">
            <w:r>
              <w:t>Инструктор по физкультуре и воспитатели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5</w:t>
            </w:r>
          </w:p>
        </w:tc>
        <w:tc>
          <w:tcPr>
            <w:tcW w:w="4110" w:type="dxa"/>
          </w:tcPr>
          <w:p w:rsidR="0018766F" w:rsidRDefault="0018766F" w:rsidP="0018766F">
            <w:proofErr w:type="gramStart"/>
            <w:r>
              <w:t>Консультация для родителей «Комплексы дыхательной гимнастики для детей) наглядный материал</w:t>
            </w:r>
            <w:proofErr w:type="gramEnd"/>
          </w:p>
        </w:tc>
        <w:tc>
          <w:tcPr>
            <w:tcW w:w="2393" w:type="dxa"/>
          </w:tcPr>
          <w:p w:rsidR="0018766F" w:rsidRDefault="0018766F" w:rsidP="0018766F">
            <w:r>
              <w:t>ноябрь</w:t>
            </w:r>
          </w:p>
        </w:tc>
        <w:tc>
          <w:tcPr>
            <w:tcW w:w="2393" w:type="dxa"/>
          </w:tcPr>
          <w:p w:rsidR="0018766F" w:rsidRDefault="0018766F" w:rsidP="0018766F">
            <w:r>
              <w:t>Инструктор по физкультуре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6</w:t>
            </w:r>
          </w:p>
        </w:tc>
        <w:tc>
          <w:tcPr>
            <w:tcW w:w="4110" w:type="dxa"/>
          </w:tcPr>
          <w:p w:rsidR="0018766F" w:rsidRDefault="0018766F" w:rsidP="0018766F">
            <w:r>
              <w:t>Физкультурный досуг «На арене цирка» (подготовительная и старшая группы)</w:t>
            </w:r>
          </w:p>
        </w:tc>
        <w:tc>
          <w:tcPr>
            <w:tcW w:w="2393" w:type="dxa"/>
          </w:tcPr>
          <w:p w:rsidR="0018766F" w:rsidRDefault="0018766F" w:rsidP="0018766F">
            <w:r>
              <w:t>ноябрь</w:t>
            </w:r>
          </w:p>
        </w:tc>
        <w:tc>
          <w:tcPr>
            <w:tcW w:w="2393" w:type="dxa"/>
          </w:tcPr>
          <w:p w:rsidR="0018766F" w:rsidRDefault="0018766F" w:rsidP="0018766F">
            <w:r>
              <w:t>Инструктор по физкультуре и воспитатели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7</w:t>
            </w:r>
          </w:p>
        </w:tc>
        <w:tc>
          <w:tcPr>
            <w:tcW w:w="4110" w:type="dxa"/>
          </w:tcPr>
          <w:p w:rsidR="0018766F" w:rsidRPr="00000617" w:rsidRDefault="0018766F" w:rsidP="0018766F">
            <w:r>
              <w:t>Физкультурный праздник «Здравствуй зимушка</w:t>
            </w:r>
            <w:r w:rsidRPr="00000617">
              <w:t xml:space="preserve">, </w:t>
            </w:r>
            <w:r>
              <w:t>зима» (все группы)</w:t>
            </w:r>
          </w:p>
        </w:tc>
        <w:tc>
          <w:tcPr>
            <w:tcW w:w="2393" w:type="dxa"/>
          </w:tcPr>
          <w:p w:rsidR="0018766F" w:rsidRDefault="0018766F" w:rsidP="0018766F">
            <w:r>
              <w:t>декабрь</w:t>
            </w:r>
          </w:p>
        </w:tc>
        <w:tc>
          <w:tcPr>
            <w:tcW w:w="2393" w:type="dxa"/>
          </w:tcPr>
          <w:p w:rsidR="0018766F" w:rsidRDefault="0018766F" w:rsidP="0018766F">
            <w:r>
              <w:t>Инструктор по физкультуре и воспитатели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8</w:t>
            </w:r>
          </w:p>
        </w:tc>
        <w:tc>
          <w:tcPr>
            <w:tcW w:w="4110" w:type="dxa"/>
          </w:tcPr>
          <w:p w:rsidR="0018766F" w:rsidRDefault="0018766F" w:rsidP="0018766F">
            <w:r>
              <w:t>Консультация для родителей «Как одевать ребенка в зимний период» (наглядный материал)</w:t>
            </w:r>
          </w:p>
        </w:tc>
        <w:tc>
          <w:tcPr>
            <w:tcW w:w="2393" w:type="dxa"/>
          </w:tcPr>
          <w:p w:rsidR="0018766F" w:rsidRDefault="0018766F" w:rsidP="0018766F">
            <w:r>
              <w:t>декабрь</w:t>
            </w:r>
          </w:p>
        </w:tc>
        <w:tc>
          <w:tcPr>
            <w:tcW w:w="2393" w:type="dxa"/>
          </w:tcPr>
          <w:p w:rsidR="0018766F" w:rsidRPr="00523903" w:rsidRDefault="0018766F" w:rsidP="0018766F">
            <w:r>
              <w:t>Инструктор по физкультуре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9</w:t>
            </w:r>
          </w:p>
        </w:tc>
        <w:tc>
          <w:tcPr>
            <w:tcW w:w="4110" w:type="dxa"/>
          </w:tcPr>
          <w:p w:rsidR="0018766F" w:rsidRDefault="0018766F" w:rsidP="0018766F">
            <w:r>
              <w:t>Физкультурный досуг «Зимние забавы» (все группы)</w:t>
            </w:r>
          </w:p>
        </w:tc>
        <w:tc>
          <w:tcPr>
            <w:tcW w:w="2393" w:type="dxa"/>
          </w:tcPr>
          <w:p w:rsidR="0018766F" w:rsidRDefault="0018766F" w:rsidP="0018766F">
            <w:r>
              <w:t>январь</w:t>
            </w:r>
          </w:p>
        </w:tc>
        <w:tc>
          <w:tcPr>
            <w:tcW w:w="2393" w:type="dxa"/>
          </w:tcPr>
          <w:p w:rsidR="0018766F" w:rsidRDefault="0018766F" w:rsidP="0018766F">
            <w:r>
              <w:t>Инструктор по физкультуре и воспитатели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10</w:t>
            </w:r>
          </w:p>
        </w:tc>
        <w:tc>
          <w:tcPr>
            <w:tcW w:w="4110" w:type="dxa"/>
          </w:tcPr>
          <w:p w:rsidR="0018766F" w:rsidRDefault="0018766F" w:rsidP="0018766F">
            <w:r>
              <w:t>Физкультурный праздник «День защитника Отечества» (подготовительная и старшая группы)</w:t>
            </w:r>
          </w:p>
        </w:tc>
        <w:tc>
          <w:tcPr>
            <w:tcW w:w="2393" w:type="dxa"/>
          </w:tcPr>
          <w:p w:rsidR="0018766F" w:rsidRDefault="0018766F" w:rsidP="0018766F">
            <w:r>
              <w:t>февраль</w:t>
            </w:r>
          </w:p>
        </w:tc>
        <w:tc>
          <w:tcPr>
            <w:tcW w:w="2393" w:type="dxa"/>
          </w:tcPr>
          <w:p w:rsidR="0018766F" w:rsidRDefault="0018766F" w:rsidP="0018766F">
            <w:r>
              <w:t>Инструктор по физкультуре и воспитатели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11</w:t>
            </w:r>
          </w:p>
        </w:tc>
        <w:tc>
          <w:tcPr>
            <w:tcW w:w="4110" w:type="dxa"/>
          </w:tcPr>
          <w:p w:rsidR="0018766F" w:rsidRDefault="0018766F" w:rsidP="0018766F">
            <w:r>
              <w:t>Консультация для родителей «Осторожно гололед!!!» (наглядный материал)</w:t>
            </w:r>
          </w:p>
        </w:tc>
        <w:tc>
          <w:tcPr>
            <w:tcW w:w="2393" w:type="dxa"/>
          </w:tcPr>
          <w:p w:rsidR="0018766F" w:rsidRDefault="0018766F" w:rsidP="0018766F">
            <w:r>
              <w:t>февраль</w:t>
            </w:r>
          </w:p>
        </w:tc>
        <w:tc>
          <w:tcPr>
            <w:tcW w:w="2393" w:type="dxa"/>
          </w:tcPr>
          <w:p w:rsidR="0018766F" w:rsidRDefault="0018766F" w:rsidP="0018766F">
            <w:r>
              <w:t>Инструктор по физкультуре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12</w:t>
            </w:r>
          </w:p>
        </w:tc>
        <w:tc>
          <w:tcPr>
            <w:tcW w:w="4110" w:type="dxa"/>
          </w:tcPr>
          <w:p w:rsidR="0018766F" w:rsidRDefault="0018766F" w:rsidP="0018766F">
            <w:r>
              <w:t>Умные каникулы «Детская олимпиада» (подготовительная группа)</w:t>
            </w:r>
          </w:p>
        </w:tc>
        <w:tc>
          <w:tcPr>
            <w:tcW w:w="2393" w:type="dxa"/>
          </w:tcPr>
          <w:p w:rsidR="0018766F" w:rsidRDefault="0018766F" w:rsidP="0018766F">
            <w:r>
              <w:t>март</w:t>
            </w:r>
          </w:p>
        </w:tc>
        <w:tc>
          <w:tcPr>
            <w:tcW w:w="2393" w:type="dxa"/>
          </w:tcPr>
          <w:p w:rsidR="0018766F" w:rsidRDefault="0018766F" w:rsidP="0018766F">
            <w:r>
              <w:t>Инструктор по физкультуре и воспитатели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13</w:t>
            </w:r>
          </w:p>
        </w:tc>
        <w:tc>
          <w:tcPr>
            <w:tcW w:w="4110" w:type="dxa"/>
          </w:tcPr>
          <w:p w:rsidR="0018766F" w:rsidRDefault="0018766F" w:rsidP="0018766F">
            <w:r>
              <w:t>Физкультурный досуг «День подвижных игр» (все группы)</w:t>
            </w:r>
          </w:p>
        </w:tc>
        <w:tc>
          <w:tcPr>
            <w:tcW w:w="2393" w:type="dxa"/>
          </w:tcPr>
          <w:p w:rsidR="0018766F" w:rsidRDefault="0018766F" w:rsidP="0018766F">
            <w:r>
              <w:t>март</w:t>
            </w:r>
          </w:p>
        </w:tc>
        <w:tc>
          <w:tcPr>
            <w:tcW w:w="2393" w:type="dxa"/>
          </w:tcPr>
          <w:p w:rsidR="0018766F" w:rsidRDefault="0018766F" w:rsidP="0018766F">
            <w:r>
              <w:t>Инструктор по физкультуре и воспитатели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14</w:t>
            </w:r>
          </w:p>
        </w:tc>
        <w:tc>
          <w:tcPr>
            <w:tcW w:w="4110" w:type="dxa"/>
          </w:tcPr>
          <w:p w:rsidR="0018766F" w:rsidRDefault="0018766F" w:rsidP="0018766F">
            <w:r>
              <w:t>Физкультурный досуг «Мы – космонавты!» (подготовительная и старшая группы)</w:t>
            </w:r>
          </w:p>
        </w:tc>
        <w:tc>
          <w:tcPr>
            <w:tcW w:w="2393" w:type="dxa"/>
          </w:tcPr>
          <w:p w:rsidR="0018766F" w:rsidRDefault="0018766F" w:rsidP="0018766F">
            <w:r>
              <w:t>апрель</w:t>
            </w:r>
          </w:p>
        </w:tc>
        <w:tc>
          <w:tcPr>
            <w:tcW w:w="2393" w:type="dxa"/>
          </w:tcPr>
          <w:p w:rsidR="0018766F" w:rsidRDefault="0018766F" w:rsidP="0018766F">
            <w:r>
              <w:t>Инструктор по физкультуре и воспитатели</w:t>
            </w:r>
          </w:p>
        </w:tc>
      </w:tr>
      <w:tr w:rsidR="0018766F" w:rsidTr="0018766F">
        <w:tc>
          <w:tcPr>
            <w:tcW w:w="675" w:type="dxa"/>
          </w:tcPr>
          <w:p w:rsidR="0018766F" w:rsidRDefault="0018766F" w:rsidP="0018766F">
            <w:r>
              <w:t>15</w:t>
            </w:r>
          </w:p>
        </w:tc>
        <w:tc>
          <w:tcPr>
            <w:tcW w:w="4110" w:type="dxa"/>
          </w:tcPr>
          <w:p w:rsidR="0018766F" w:rsidRDefault="0018766F" w:rsidP="0018766F">
            <w:r>
              <w:t>Мониторинг физического развития детей</w:t>
            </w:r>
          </w:p>
        </w:tc>
        <w:tc>
          <w:tcPr>
            <w:tcW w:w="2393" w:type="dxa"/>
          </w:tcPr>
          <w:p w:rsidR="0018766F" w:rsidRDefault="0018766F" w:rsidP="0018766F">
            <w:r>
              <w:t>май</w:t>
            </w:r>
          </w:p>
        </w:tc>
        <w:tc>
          <w:tcPr>
            <w:tcW w:w="2393" w:type="dxa"/>
          </w:tcPr>
          <w:p w:rsidR="0018766F" w:rsidRDefault="0018766F" w:rsidP="0018766F">
            <w:r>
              <w:t>Инструктор по физкультуре</w:t>
            </w:r>
          </w:p>
        </w:tc>
      </w:tr>
    </w:tbl>
    <w:p w:rsidR="0018766F" w:rsidRPr="0018766F" w:rsidRDefault="0018766F" w:rsidP="0018766F">
      <w:pPr>
        <w:jc w:val="center"/>
        <w:rPr>
          <w:szCs w:val="300"/>
        </w:rPr>
      </w:pPr>
    </w:p>
    <w:sectPr w:rsidR="0018766F" w:rsidRPr="0018766F" w:rsidSect="0084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ED441D"/>
    <w:rsid w:val="0018766F"/>
    <w:rsid w:val="00844E11"/>
    <w:rsid w:val="00ED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11"/>
  </w:style>
  <w:style w:type="paragraph" w:styleId="1">
    <w:name w:val="heading 1"/>
    <w:basedOn w:val="a"/>
    <w:next w:val="a"/>
    <w:link w:val="10"/>
    <w:uiPriority w:val="9"/>
    <w:qFormat/>
    <w:rsid w:val="00ED4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D44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D4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187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2020-01-20T09:42:00Z</cp:lastPrinted>
  <dcterms:created xsi:type="dcterms:W3CDTF">2020-01-20T09:39:00Z</dcterms:created>
  <dcterms:modified xsi:type="dcterms:W3CDTF">2020-01-21T11:22:00Z</dcterms:modified>
</cp:coreProperties>
</file>